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CD378" w14:textId="77777777" w:rsidR="00595045" w:rsidRDefault="00595045" w:rsidP="009763C1">
      <w:pPr>
        <w:rPr>
          <w:rFonts w:eastAsia="Arial"/>
        </w:rPr>
      </w:pPr>
    </w:p>
    <w:p w14:paraId="705E6327" w14:textId="7F263478" w:rsidR="000940EA" w:rsidRPr="000940EA" w:rsidRDefault="000940EA" w:rsidP="009763C1">
      <w:pPr>
        <w:rPr>
          <w:rFonts w:ascii="Open Sans" w:eastAsia="Arial" w:hAnsi="Open Sans" w:cs="Open Sans"/>
        </w:rPr>
      </w:pPr>
      <w:r w:rsidRPr="000940EA">
        <w:rPr>
          <w:rFonts w:ascii="Open Sans" w:eastAsia="Arial" w:hAnsi="Open Sans" w:cs="Open Sans"/>
          <w:b/>
          <w:bCs/>
        </w:rPr>
        <w:t>Lista zrealizowanych inicjatyw osiedlowych przez SCIL:</w:t>
      </w:r>
      <w:r>
        <w:rPr>
          <w:rFonts w:ascii="Open Sans" w:eastAsia="Arial" w:hAnsi="Open Sans" w:cs="Open Sans"/>
        </w:rPr>
        <w:t xml:space="preserve"> ________________________________________________________________________________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1535"/>
        <w:gridCol w:w="2075"/>
        <w:gridCol w:w="7670"/>
        <w:gridCol w:w="2019"/>
      </w:tblGrid>
      <w:tr w:rsidR="004B53DA" w14:paraId="6763096B" w14:textId="77777777" w:rsidTr="00195B01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B5C60A2" w14:textId="38EF392F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Lp</w:t>
            </w:r>
            <w:r w:rsidR="00195B01"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3C45EE21" w14:textId="29CAFDA1" w:rsidR="00195B01" w:rsidRPr="00881B0D" w:rsidRDefault="00513D67" w:rsidP="00195B01">
            <w:pPr>
              <w:spacing w:before="240" w:after="0"/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Okres</w:t>
            </w:r>
            <w:r w:rsidR="004B53DA"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realizacji </w:t>
            </w: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inicjatywy</w:t>
            </w:r>
          </w:p>
          <w:p w14:paraId="51F409D5" w14:textId="74A36AD2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od</w:t>
            </w:r>
            <w:r w:rsidR="00195B01"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dnia</w:t>
            </w: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do</w:t>
            </w:r>
            <w:r w:rsidR="00195B01"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dnia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1A2A0846" w14:textId="628F5FF5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Tytuł inicjatywy </w:t>
            </w:r>
            <w:r w:rsidR="00195B01"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oraz</w:t>
            </w: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nazwa grupy</w:t>
            </w:r>
            <w:r w:rsidR="00B34D70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nieformalnej</w:t>
            </w:r>
          </w:p>
        </w:tc>
        <w:tc>
          <w:tcPr>
            <w:tcW w:w="7670" w:type="dxa"/>
            <w:shd w:val="clear" w:color="auto" w:fill="D9D9D9" w:themeFill="background1" w:themeFillShade="D9"/>
            <w:vAlign w:val="center"/>
          </w:tcPr>
          <w:p w14:paraId="598C1B60" w14:textId="3E4023CA" w:rsidR="004B53DA" w:rsidRPr="00881B0D" w:rsidRDefault="00195B01" w:rsidP="00195B01">
            <w:pPr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Opis zrealizowanych działań</w:t>
            </w:r>
            <w:r w:rsidR="00B34D70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 xml:space="preserve"> w ramach inicjatywy osiedlowej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6F0329AF" w14:textId="519E1743" w:rsidR="004B53DA" w:rsidRPr="00881B0D" w:rsidRDefault="00195B01" w:rsidP="00195B01">
            <w:pPr>
              <w:jc w:val="center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Kwota wydatkowanych środków</w:t>
            </w:r>
          </w:p>
        </w:tc>
      </w:tr>
      <w:tr w:rsidR="004B53DA" w14:paraId="6998538B" w14:textId="77777777" w:rsidTr="00881B0D">
        <w:tc>
          <w:tcPr>
            <w:tcW w:w="693" w:type="dxa"/>
          </w:tcPr>
          <w:p w14:paraId="5D6D4EF9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57B7F06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DC4D77B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738B5C67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4464C9A3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4B53DA" w14:paraId="78DEFC0D" w14:textId="77777777" w:rsidTr="00881B0D">
        <w:tc>
          <w:tcPr>
            <w:tcW w:w="693" w:type="dxa"/>
          </w:tcPr>
          <w:p w14:paraId="13C9F9D4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4681F6EF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2EAFC27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0BD82908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7EAAC89C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4B53DA" w14:paraId="633BD7A6" w14:textId="77777777" w:rsidTr="00881B0D">
        <w:tc>
          <w:tcPr>
            <w:tcW w:w="693" w:type="dxa"/>
          </w:tcPr>
          <w:p w14:paraId="1D78654D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ED30813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70E99738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4C5B22C6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5F51E144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4B53DA" w14:paraId="3C6ED608" w14:textId="77777777" w:rsidTr="00881B0D">
        <w:tc>
          <w:tcPr>
            <w:tcW w:w="693" w:type="dxa"/>
          </w:tcPr>
          <w:p w14:paraId="09CCF55E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6EDC682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AE514E9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01600484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5B99F592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4B53DA" w14:paraId="304E8A22" w14:textId="77777777" w:rsidTr="00881B0D">
        <w:tc>
          <w:tcPr>
            <w:tcW w:w="693" w:type="dxa"/>
          </w:tcPr>
          <w:p w14:paraId="0315B6BE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3105596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4B04F08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0AD4DA46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22C66648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4B53DA" w14:paraId="3A7D47FA" w14:textId="77777777" w:rsidTr="00881B0D">
        <w:tc>
          <w:tcPr>
            <w:tcW w:w="693" w:type="dxa"/>
          </w:tcPr>
          <w:p w14:paraId="50161A1C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F48341" w14:textId="77777777" w:rsidR="004B53DA" w:rsidRPr="00881B0D" w:rsidRDefault="004B53DA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15C41B6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1B51A894" w14:textId="77777777" w:rsidR="004B53DA" w:rsidRPr="00881B0D" w:rsidRDefault="004B53DA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26BCF7DB" w14:textId="77777777" w:rsidR="004B53DA" w:rsidRPr="00881B0D" w:rsidRDefault="004B53DA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95B01" w14:paraId="0754BB08" w14:textId="77777777" w:rsidTr="00881B0D">
        <w:tc>
          <w:tcPr>
            <w:tcW w:w="693" w:type="dxa"/>
          </w:tcPr>
          <w:p w14:paraId="731E1EFC" w14:textId="77777777" w:rsidR="00195B01" w:rsidRPr="00881B0D" w:rsidRDefault="00195B01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5978F39" w14:textId="77777777" w:rsidR="00195B01" w:rsidRPr="00881B0D" w:rsidRDefault="00195B01" w:rsidP="00195B01">
            <w:pPr>
              <w:jc w:val="center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25E6A48" w14:textId="77777777" w:rsidR="00195B01" w:rsidRPr="00881B0D" w:rsidRDefault="00195B01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7670" w:type="dxa"/>
          </w:tcPr>
          <w:p w14:paraId="7B200732" w14:textId="77777777" w:rsidR="00195B01" w:rsidRPr="00881B0D" w:rsidRDefault="00195B01" w:rsidP="004B53DA">
            <w:pPr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16C10E77" w14:textId="77777777" w:rsidR="00195B01" w:rsidRPr="00881B0D" w:rsidRDefault="00195B01" w:rsidP="00881B0D">
            <w:pPr>
              <w:jc w:val="right"/>
              <w:rPr>
                <w:rFonts w:ascii="Open Sans" w:eastAsia="Arial" w:hAnsi="Open Sans" w:cs="Open Sans"/>
                <w:sz w:val="20"/>
                <w:szCs w:val="20"/>
              </w:rPr>
            </w:pPr>
          </w:p>
        </w:tc>
      </w:tr>
      <w:tr w:rsidR="00195B01" w14:paraId="23947FF1" w14:textId="77777777" w:rsidTr="00881B0D">
        <w:tc>
          <w:tcPr>
            <w:tcW w:w="11973" w:type="dxa"/>
            <w:gridSpan w:val="4"/>
          </w:tcPr>
          <w:p w14:paraId="61138A1F" w14:textId="77777777" w:rsidR="00195B01" w:rsidRPr="00881B0D" w:rsidRDefault="00195B01" w:rsidP="00881B0D">
            <w:pPr>
              <w:spacing w:before="240" w:after="0"/>
              <w:jc w:val="right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RAZEM:</w:t>
            </w:r>
          </w:p>
          <w:p w14:paraId="19BE36C3" w14:textId="20CE56C5" w:rsidR="00513D67" w:rsidRPr="00881B0D" w:rsidRDefault="00881B0D" w:rsidP="00881B0D">
            <w:pPr>
              <w:jc w:val="right"/>
              <w:rPr>
                <w:rFonts w:ascii="Open Sans" w:eastAsia="Arial" w:hAnsi="Open Sans" w:cs="Open Sans"/>
                <w:i/>
                <w:iCs/>
                <w:sz w:val="20"/>
                <w:szCs w:val="20"/>
              </w:rPr>
            </w:pPr>
            <w:r w:rsidRPr="00881B0D">
              <w:rPr>
                <w:rFonts w:ascii="Open Sans" w:eastAsia="Arial" w:hAnsi="Open Sans" w:cs="Open Sans"/>
                <w:i/>
                <w:iCs/>
                <w:sz w:val="20"/>
                <w:szCs w:val="20"/>
              </w:rPr>
              <w:t>Koszt zrealizowanych inicjatyw</w:t>
            </w:r>
          </w:p>
        </w:tc>
        <w:tc>
          <w:tcPr>
            <w:tcW w:w="2019" w:type="dxa"/>
            <w:vAlign w:val="center"/>
          </w:tcPr>
          <w:p w14:paraId="31479E66" w14:textId="77777777" w:rsidR="00195B01" w:rsidRPr="00881B0D" w:rsidRDefault="00195B01" w:rsidP="00881B0D">
            <w:pPr>
              <w:jc w:val="right"/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4BBFD2EE" w14:textId="77777777" w:rsidR="004B53DA" w:rsidRPr="004B53DA" w:rsidRDefault="004B53DA" w:rsidP="004B53DA">
      <w:pPr>
        <w:rPr>
          <w:rFonts w:eastAsia="Arial"/>
        </w:rPr>
      </w:pPr>
    </w:p>
    <w:p w14:paraId="72647604" w14:textId="2CA1218F" w:rsidR="004B53DA" w:rsidRPr="000940EA" w:rsidRDefault="000940EA" w:rsidP="000940EA">
      <w:pPr>
        <w:jc w:val="right"/>
        <w:rPr>
          <w:rFonts w:ascii="Open Sans" w:eastAsia="Arial" w:hAnsi="Open Sans" w:cs="Open Sans"/>
        </w:rPr>
      </w:pPr>
      <w:r w:rsidRPr="000940EA">
        <w:rPr>
          <w:rFonts w:ascii="Open Sans" w:eastAsia="Arial" w:hAnsi="Open Sans" w:cs="Open Sans"/>
          <w:b/>
          <w:bCs/>
        </w:rPr>
        <w:t>Podpis osoby upoważnionej: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___________________________________________</w:t>
      </w:r>
    </w:p>
    <w:sectPr w:rsidR="004B53DA" w:rsidRPr="000940EA" w:rsidSect="00BE60CF">
      <w:headerReference w:type="default" r:id="rId7"/>
      <w:footerReference w:type="default" r:id="rId8"/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DB546" w14:textId="77777777" w:rsidR="00BE60CF" w:rsidRDefault="00BE60CF" w:rsidP="00067DC2">
      <w:pPr>
        <w:spacing w:after="0" w:line="240" w:lineRule="auto"/>
      </w:pPr>
      <w:r>
        <w:separator/>
      </w:r>
    </w:p>
  </w:endnote>
  <w:endnote w:type="continuationSeparator" w:id="0">
    <w:p w14:paraId="2D47D250" w14:textId="77777777" w:rsidR="00BE60CF" w:rsidRDefault="00BE60CF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56B78" w14:textId="344D3D9F" w:rsidR="00067DC2" w:rsidRDefault="004B53DA" w:rsidP="004B53DA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D8A8F" wp14:editId="63F6FF97">
          <wp:simplePos x="0" y="0"/>
          <wp:positionH relativeFrom="margin">
            <wp:posOffset>6962140</wp:posOffset>
          </wp:positionH>
          <wp:positionV relativeFrom="paragraph">
            <wp:posOffset>5715</wp:posOffset>
          </wp:positionV>
          <wp:extent cx="1289685" cy="548640"/>
          <wp:effectExtent l="0" t="0" r="5715" b="3810"/>
          <wp:wrapSquare wrapText="bothSides"/>
          <wp:docPr id="193370139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1390" name="Obraz 19337013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045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4FB607" wp14:editId="0FCE77C8">
          <wp:simplePos x="0" y="0"/>
          <wp:positionH relativeFrom="margin">
            <wp:posOffset>-259080</wp:posOffset>
          </wp:positionH>
          <wp:positionV relativeFrom="paragraph">
            <wp:posOffset>10795</wp:posOffset>
          </wp:positionV>
          <wp:extent cx="1226820" cy="560832"/>
          <wp:effectExtent l="0" t="0" r="0" b="0"/>
          <wp:wrapSquare wrapText="bothSides"/>
          <wp:docPr id="4762629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6294" name="Obraz 4762629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3D3" w:rsidRPr="004833D3">
      <w:rPr>
        <w:rFonts w:ascii="Open Sans" w:hAnsi="Open Sans" w:cs="Open Sans"/>
        <w:i/>
        <w:iCs/>
        <w:sz w:val="20"/>
        <w:szCs w:val="20"/>
      </w:rPr>
      <w:t>Wielkopolska Sieć Organizacji Pozarządowych „Działamy Razem”</w:t>
    </w:r>
  </w:p>
  <w:p w14:paraId="4FD21738" w14:textId="09FC11CD" w:rsidR="004833D3" w:rsidRDefault="00000000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hyperlink r:id="rId3" w:history="1">
      <w:r w:rsidR="00595045" w:rsidRPr="00870687">
        <w:rPr>
          <w:rStyle w:val="Hipercze"/>
          <w:rFonts w:ascii="Open Sans" w:hAnsi="Open Sans" w:cs="Open Sans"/>
          <w:i/>
          <w:iCs/>
          <w:sz w:val="20"/>
          <w:szCs w:val="20"/>
        </w:rPr>
        <w:t>www.dzialamyrazem.pl</w:t>
      </w:r>
    </w:hyperlink>
    <w:r w:rsidR="004833D3" w:rsidRPr="00595045">
      <w:rPr>
        <w:rFonts w:ascii="Open Sans" w:hAnsi="Open Sans" w:cs="Open Sans"/>
        <w:i/>
        <w:iCs/>
        <w:sz w:val="20"/>
        <w:szCs w:val="20"/>
      </w:rPr>
      <w:t>, e-mail:</w:t>
    </w:r>
    <w:r w:rsidR="00595045" w:rsidRPr="00595045">
      <w:rPr>
        <w:rFonts w:ascii="Open Sans" w:hAnsi="Open Sans" w:cs="Open Sans"/>
        <w:i/>
        <w:iCs/>
        <w:sz w:val="20"/>
        <w:szCs w:val="20"/>
      </w:rPr>
      <w:t>ngo@</w:t>
    </w:r>
    <w:r w:rsidR="00595045">
      <w:rPr>
        <w:rFonts w:ascii="Open Sans" w:hAnsi="Open Sans" w:cs="Open Sans"/>
        <w:i/>
        <w:iCs/>
        <w:sz w:val="20"/>
        <w:szCs w:val="20"/>
      </w:rPr>
      <w:t>dzialamyrazem.pl</w:t>
    </w:r>
  </w:p>
  <w:p w14:paraId="6F8138C3" w14:textId="306B557F" w:rsidR="004833D3" w:rsidRPr="00595045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>tel.: 666 739 981, 696 565 116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DAB67" w14:textId="77777777" w:rsidR="00BE60CF" w:rsidRDefault="00BE60CF" w:rsidP="00067DC2">
      <w:pPr>
        <w:spacing w:after="0" w:line="240" w:lineRule="auto"/>
      </w:pPr>
      <w:r>
        <w:separator/>
      </w:r>
    </w:p>
  </w:footnote>
  <w:footnote w:type="continuationSeparator" w:id="0">
    <w:p w14:paraId="0FE0279C" w14:textId="77777777" w:rsidR="00BE60CF" w:rsidRDefault="00BE60CF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10F0" w14:textId="1D0C38BE" w:rsidR="00E237C6" w:rsidRDefault="00E237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9ADEF" wp14:editId="1D820A37">
          <wp:simplePos x="0" y="0"/>
          <wp:positionH relativeFrom="margin">
            <wp:posOffset>0</wp:posOffset>
          </wp:positionH>
          <wp:positionV relativeFrom="paragraph">
            <wp:posOffset>-328295</wp:posOffset>
          </wp:positionV>
          <wp:extent cx="1021080" cy="1028065"/>
          <wp:effectExtent l="0" t="0" r="0" b="0"/>
          <wp:wrapSquare wrapText="bothSides"/>
          <wp:docPr id="117991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91334" name="Obraz 11799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56B74" w14:textId="7617366D" w:rsidR="00067DC2" w:rsidRDefault="00E237C6" w:rsidP="004B53DA">
    <w:pPr>
      <w:pStyle w:val="Nagwek"/>
      <w:jc w:val="center"/>
      <w:rPr>
        <w:rFonts w:ascii="Open Sans" w:hAnsi="Open Sans" w:cs="Open Sans"/>
        <w:b/>
        <w:bCs/>
        <w:color w:val="1F4E79" w:themeColor="accent1" w:themeShade="80"/>
        <w:sz w:val="28"/>
        <w:szCs w:val="28"/>
      </w:rPr>
    </w:pPr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Regrantingowe Centrum Inicjatyw Osiedlowych 202</w:t>
    </w:r>
    <w:r w:rsidR="008F4EDC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4</w:t>
    </w:r>
  </w:p>
  <w:p w14:paraId="3F859F36" w14:textId="4F2530B2" w:rsidR="004833D3" w:rsidRPr="00327965" w:rsidRDefault="004833D3" w:rsidP="004B53DA">
    <w:pPr>
      <w:pStyle w:val="Nagwek"/>
      <w:jc w:val="center"/>
      <w:rPr>
        <w:rFonts w:ascii="Open Sans" w:hAnsi="Open Sans" w:cs="Open Sans"/>
        <w:i/>
        <w:iCs/>
        <w:sz w:val="20"/>
        <w:szCs w:val="20"/>
      </w:rPr>
    </w:pPr>
    <w:r w:rsidRPr="00327965">
      <w:rPr>
        <w:rFonts w:ascii="Open Sans" w:hAnsi="Open Sans" w:cs="Open Sans"/>
        <w:i/>
        <w:iCs/>
        <w:sz w:val="20"/>
        <w:szCs w:val="20"/>
      </w:rPr>
      <w:t>Projekt finansowany z budżetu Miasta Poznania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3E3B"/>
    <w:multiLevelType w:val="multilevel"/>
    <w:tmpl w:val="2D58E916"/>
    <w:lvl w:ilvl="0">
      <w:start w:val="10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88036E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46C2E87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18B6355B"/>
    <w:multiLevelType w:val="hybridMultilevel"/>
    <w:tmpl w:val="1A709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E5E2062"/>
    <w:multiLevelType w:val="multilevel"/>
    <w:tmpl w:val="320E92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641D31"/>
    <w:multiLevelType w:val="hybridMultilevel"/>
    <w:tmpl w:val="402078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72C6BEA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505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39C334E1"/>
    <w:multiLevelType w:val="multilevel"/>
    <w:tmpl w:val="DE3AEDF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161737B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180DD8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2" w15:restartNumberingAfterBreak="0">
    <w:nsid w:val="4B455424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3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6D0449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E09469D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5D6C1D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4" w15:restartNumberingAfterBreak="0">
    <w:nsid w:val="72236708"/>
    <w:multiLevelType w:val="hybridMultilevel"/>
    <w:tmpl w:val="CA6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5C19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6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7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410351411">
    <w:abstractNumId w:val="25"/>
  </w:num>
  <w:num w:numId="2" w16cid:durableId="2052608457">
    <w:abstractNumId w:val="23"/>
  </w:num>
  <w:num w:numId="3" w16cid:durableId="718747771">
    <w:abstractNumId w:val="26"/>
  </w:num>
  <w:num w:numId="4" w16cid:durableId="1492939760">
    <w:abstractNumId w:val="5"/>
  </w:num>
  <w:num w:numId="5" w16cid:durableId="1598323296">
    <w:abstractNumId w:val="17"/>
  </w:num>
  <w:num w:numId="6" w16cid:durableId="494878633">
    <w:abstractNumId w:val="29"/>
  </w:num>
  <w:num w:numId="7" w16cid:durableId="228729598">
    <w:abstractNumId w:val="18"/>
  </w:num>
  <w:num w:numId="8" w16cid:durableId="1495221789">
    <w:abstractNumId w:val="2"/>
  </w:num>
  <w:num w:numId="9" w16cid:durableId="1269971406">
    <w:abstractNumId w:val="37"/>
  </w:num>
  <w:num w:numId="10" w16cid:durableId="549418492">
    <w:abstractNumId w:val="7"/>
  </w:num>
  <w:num w:numId="11" w16cid:durableId="1601376968">
    <w:abstractNumId w:val="27"/>
  </w:num>
  <w:num w:numId="12" w16cid:durableId="1219560446">
    <w:abstractNumId w:val="32"/>
  </w:num>
  <w:num w:numId="13" w16cid:durableId="316761321">
    <w:abstractNumId w:val="19"/>
  </w:num>
  <w:num w:numId="14" w16cid:durableId="202794614">
    <w:abstractNumId w:val="9"/>
  </w:num>
  <w:num w:numId="15" w16cid:durableId="560289687">
    <w:abstractNumId w:val="10"/>
  </w:num>
  <w:num w:numId="16" w16cid:durableId="1068384496">
    <w:abstractNumId w:val="30"/>
  </w:num>
  <w:num w:numId="17" w16cid:durableId="1548254595">
    <w:abstractNumId w:val="6"/>
  </w:num>
  <w:num w:numId="18" w16cid:durableId="466241591">
    <w:abstractNumId w:val="3"/>
  </w:num>
  <w:num w:numId="19" w16cid:durableId="1338465325">
    <w:abstractNumId w:val="12"/>
  </w:num>
  <w:num w:numId="20" w16cid:durableId="1772436029">
    <w:abstractNumId w:val="38"/>
  </w:num>
  <w:num w:numId="21" w16cid:durableId="646518532">
    <w:abstractNumId w:val="24"/>
  </w:num>
  <w:num w:numId="22" w16cid:durableId="776297060">
    <w:abstractNumId w:val="4"/>
  </w:num>
  <w:num w:numId="23" w16cid:durableId="1378045816">
    <w:abstractNumId w:val="36"/>
  </w:num>
  <w:num w:numId="24" w16cid:durableId="705720178">
    <w:abstractNumId w:val="15"/>
  </w:num>
  <w:num w:numId="25" w16cid:durableId="1644430867">
    <w:abstractNumId w:val="16"/>
  </w:num>
  <w:num w:numId="26" w16cid:durableId="276063993">
    <w:abstractNumId w:val="11"/>
  </w:num>
  <w:num w:numId="27" w16cid:durableId="660692400">
    <w:abstractNumId w:val="13"/>
  </w:num>
  <w:num w:numId="28" w16cid:durableId="715811181">
    <w:abstractNumId w:val="0"/>
  </w:num>
  <w:num w:numId="29" w16cid:durableId="1018847283">
    <w:abstractNumId w:val="14"/>
  </w:num>
  <w:num w:numId="30" w16cid:durableId="1610627467">
    <w:abstractNumId w:val="33"/>
  </w:num>
  <w:num w:numId="31" w16cid:durableId="1535920285">
    <w:abstractNumId w:val="35"/>
  </w:num>
  <w:num w:numId="32" w16cid:durableId="1519007530">
    <w:abstractNumId w:val="21"/>
  </w:num>
  <w:num w:numId="33" w16cid:durableId="144325099">
    <w:abstractNumId w:val="20"/>
  </w:num>
  <w:num w:numId="34" w16cid:durableId="1026059177">
    <w:abstractNumId w:val="1"/>
  </w:num>
  <w:num w:numId="35" w16cid:durableId="752236472">
    <w:abstractNumId w:val="22"/>
  </w:num>
  <w:num w:numId="36" w16cid:durableId="1452164676">
    <w:abstractNumId w:val="28"/>
  </w:num>
  <w:num w:numId="37" w16cid:durableId="1570118626">
    <w:abstractNumId w:val="34"/>
  </w:num>
  <w:num w:numId="38" w16cid:durableId="718213433">
    <w:abstractNumId w:val="31"/>
  </w:num>
  <w:num w:numId="39" w16cid:durableId="976178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2"/>
    <w:rsid w:val="00002F43"/>
    <w:rsid w:val="00012798"/>
    <w:rsid w:val="000167FC"/>
    <w:rsid w:val="00030745"/>
    <w:rsid w:val="000522DD"/>
    <w:rsid w:val="00066E70"/>
    <w:rsid w:val="00067DC2"/>
    <w:rsid w:val="0007465F"/>
    <w:rsid w:val="000775B9"/>
    <w:rsid w:val="00092913"/>
    <w:rsid w:val="000940EA"/>
    <w:rsid w:val="000A0ED8"/>
    <w:rsid w:val="000A5A57"/>
    <w:rsid w:val="000E13C2"/>
    <w:rsid w:val="00154905"/>
    <w:rsid w:val="00195B01"/>
    <w:rsid w:val="001A45AF"/>
    <w:rsid w:val="001B0682"/>
    <w:rsid w:val="001B096C"/>
    <w:rsid w:val="001C6709"/>
    <w:rsid w:val="001E447E"/>
    <w:rsid w:val="00252422"/>
    <w:rsid w:val="00264A27"/>
    <w:rsid w:val="00265F81"/>
    <w:rsid w:val="00266C49"/>
    <w:rsid w:val="0028652A"/>
    <w:rsid w:val="00294D1C"/>
    <w:rsid w:val="002D628C"/>
    <w:rsid w:val="002E4EC6"/>
    <w:rsid w:val="002E65B3"/>
    <w:rsid w:val="00302E18"/>
    <w:rsid w:val="00327965"/>
    <w:rsid w:val="0034410A"/>
    <w:rsid w:val="00355E5E"/>
    <w:rsid w:val="00375CB5"/>
    <w:rsid w:val="00385EA9"/>
    <w:rsid w:val="00397087"/>
    <w:rsid w:val="003970A6"/>
    <w:rsid w:val="003D2B3A"/>
    <w:rsid w:val="003E51E3"/>
    <w:rsid w:val="003E6D97"/>
    <w:rsid w:val="003F6F96"/>
    <w:rsid w:val="00404734"/>
    <w:rsid w:val="00413CAA"/>
    <w:rsid w:val="00421F80"/>
    <w:rsid w:val="004723F5"/>
    <w:rsid w:val="00477949"/>
    <w:rsid w:val="004803F5"/>
    <w:rsid w:val="004823AC"/>
    <w:rsid w:val="00483188"/>
    <w:rsid w:val="004833D3"/>
    <w:rsid w:val="004A15B8"/>
    <w:rsid w:val="004A5138"/>
    <w:rsid w:val="004B53DA"/>
    <w:rsid w:val="004B7410"/>
    <w:rsid w:val="004D0153"/>
    <w:rsid w:val="004D49AB"/>
    <w:rsid w:val="004E4571"/>
    <w:rsid w:val="00511E14"/>
    <w:rsid w:val="00513D67"/>
    <w:rsid w:val="00525FE8"/>
    <w:rsid w:val="00533C22"/>
    <w:rsid w:val="00535E1E"/>
    <w:rsid w:val="0057573B"/>
    <w:rsid w:val="005846D3"/>
    <w:rsid w:val="00590717"/>
    <w:rsid w:val="00595045"/>
    <w:rsid w:val="005A1870"/>
    <w:rsid w:val="005F20F3"/>
    <w:rsid w:val="005F6F15"/>
    <w:rsid w:val="00617088"/>
    <w:rsid w:val="00623EEC"/>
    <w:rsid w:val="00652324"/>
    <w:rsid w:val="00693C6D"/>
    <w:rsid w:val="006A3CB1"/>
    <w:rsid w:val="006B3E1C"/>
    <w:rsid w:val="006D055B"/>
    <w:rsid w:val="007008C9"/>
    <w:rsid w:val="007043F0"/>
    <w:rsid w:val="00705A60"/>
    <w:rsid w:val="00742279"/>
    <w:rsid w:val="00747366"/>
    <w:rsid w:val="007E3E4D"/>
    <w:rsid w:val="007E4889"/>
    <w:rsid w:val="0080237E"/>
    <w:rsid w:val="00814D4B"/>
    <w:rsid w:val="00817085"/>
    <w:rsid w:val="00836636"/>
    <w:rsid w:val="00855921"/>
    <w:rsid w:val="00874147"/>
    <w:rsid w:val="00877534"/>
    <w:rsid w:val="00881B0D"/>
    <w:rsid w:val="00891D9A"/>
    <w:rsid w:val="008921F0"/>
    <w:rsid w:val="008A064C"/>
    <w:rsid w:val="008A3EC1"/>
    <w:rsid w:val="008D6AF6"/>
    <w:rsid w:val="008F4EDC"/>
    <w:rsid w:val="00916FB4"/>
    <w:rsid w:val="00921237"/>
    <w:rsid w:val="00926E8D"/>
    <w:rsid w:val="00931D8F"/>
    <w:rsid w:val="009623B2"/>
    <w:rsid w:val="0097591C"/>
    <w:rsid w:val="009763C1"/>
    <w:rsid w:val="00976902"/>
    <w:rsid w:val="0098782B"/>
    <w:rsid w:val="009A1F0A"/>
    <w:rsid w:val="009A4E06"/>
    <w:rsid w:val="009A56E4"/>
    <w:rsid w:val="009D4FCF"/>
    <w:rsid w:val="009E70D3"/>
    <w:rsid w:val="00A703C1"/>
    <w:rsid w:val="00A93BBD"/>
    <w:rsid w:val="00AA64D5"/>
    <w:rsid w:val="00AB5085"/>
    <w:rsid w:val="00AD1F16"/>
    <w:rsid w:val="00B15DBA"/>
    <w:rsid w:val="00B31B05"/>
    <w:rsid w:val="00B333D9"/>
    <w:rsid w:val="00B34D70"/>
    <w:rsid w:val="00B37ED2"/>
    <w:rsid w:val="00B4414E"/>
    <w:rsid w:val="00B7068D"/>
    <w:rsid w:val="00B71800"/>
    <w:rsid w:val="00BB5916"/>
    <w:rsid w:val="00BB628F"/>
    <w:rsid w:val="00BC5D1F"/>
    <w:rsid w:val="00BE60CF"/>
    <w:rsid w:val="00BF02BA"/>
    <w:rsid w:val="00C16A25"/>
    <w:rsid w:val="00C34383"/>
    <w:rsid w:val="00C3474F"/>
    <w:rsid w:val="00C43761"/>
    <w:rsid w:val="00C46B9C"/>
    <w:rsid w:val="00C50E13"/>
    <w:rsid w:val="00C73394"/>
    <w:rsid w:val="00C875E9"/>
    <w:rsid w:val="00C94B8A"/>
    <w:rsid w:val="00CD5CC6"/>
    <w:rsid w:val="00CE6854"/>
    <w:rsid w:val="00D202B1"/>
    <w:rsid w:val="00D446C9"/>
    <w:rsid w:val="00D5780D"/>
    <w:rsid w:val="00D73249"/>
    <w:rsid w:val="00D9034E"/>
    <w:rsid w:val="00D90827"/>
    <w:rsid w:val="00D97766"/>
    <w:rsid w:val="00DA4F5B"/>
    <w:rsid w:val="00DB08AF"/>
    <w:rsid w:val="00DC4076"/>
    <w:rsid w:val="00DC44D6"/>
    <w:rsid w:val="00DE3B09"/>
    <w:rsid w:val="00DF514F"/>
    <w:rsid w:val="00E0516D"/>
    <w:rsid w:val="00E237C6"/>
    <w:rsid w:val="00E30DC3"/>
    <w:rsid w:val="00E34B19"/>
    <w:rsid w:val="00E418F1"/>
    <w:rsid w:val="00E465DB"/>
    <w:rsid w:val="00E666A7"/>
    <w:rsid w:val="00E70C35"/>
    <w:rsid w:val="00E715D3"/>
    <w:rsid w:val="00E84A49"/>
    <w:rsid w:val="00E866A7"/>
    <w:rsid w:val="00EB1465"/>
    <w:rsid w:val="00EB331D"/>
    <w:rsid w:val="00EC2ACF"/>
    <w:rsid w:val="00ED2651"/>
    <w:rsid w:val="00EE3E5F"/>
    <w:rsid w:val="00EE3F8B"/>
    <w:rsid w:val="00F05284"/>
    <w:rsid w:val="00F40794"/>
    <w:rsid w:val="00F56059"/>
    <w:rsid w:val="00FA73B4"/>
    <w:rsid w:val="00FE2D6D"/>
    <w:rsid w:val="00FF2D08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6ABC"/>
  <w15:docId w15:val="{F1333523-7034-472D-9361-C2B505C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6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3D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B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zialamyrazem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Tyliński</dc:creator>
  <cp:lastModifiedBy>W Cz</cp:lastModifiedBy>
  <cp:revision>7</cp:revision>
  <cp:lastPrinted>2023-05-06T18:21:00Z</cp:lastPrinted>
  <dcterms:created xsi:type="dcterms:W3CDTF">2024-03-27T11:55:00Z</dcterms:created>
  <dcterms:modified xsi:type="dcterms:W3CDTF">2024-03-27T14:11:00Z</dcterms:modified>
</cp:coreProperties>
</file>