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EBDF" w14:textId="77777777" w:rsidR="008D545E" w:rsidRPr="004D5E3C" w:rsidRDefault="008D545E" w:rsidP="008D545E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Pieczątka lub dane organizacji (Realizatora)</w:t>
      </w:r>
    </w:p>
    <w:p w14:paraId="32A9CB57" w14:textId="77777777" w:rsidR="008D545E" w:rsidRPr="004D5E3C" w:rsidRDefault="008D545E" w:rsidP="008D545E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</w:t>
      </w:r>
      <w:r>
        <w:rPr>
          <w:rFonts w:ascii="Open Sans" w:hAnsi="Open Sans" w:cs="Open Sans"/>
        </w:rPr>
        <w:t>.………………….</w:t>
      </w:r>
      <w:r w:rsidRPr="004D5E3C">
        <w:rPr>
          <w:rFonts w:ascii="Open Sans" w:hAnsi="Open Sans" w:cs="Open Sans"/>
        </w:rPr>
        <w:t>…………….</w:t>
      </w:r>
    </w:p>
    <w:p w14:paraId="36EA8FDD" w14:textId="77777777" w:rsidR="008D545E" w:rsidRPr="004D5E3C" w:rsidRDefault="008D545E" w:rsidP="008D545E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</w:t>
      </w:r>
      <w:r>
        <w:rPr>
          <w:rFonts w:ascii="Open Sans" w:hAnsi="Open Sans" w:cs="Open Sans"/>
        </w:rPr>
        <w:t>……………………..</w:t>
      </w:r>
      <w:r w:rsidRPr="004D5E3C">
        <w:rPr>
          <w:rFonts w:ascii="Open Sans" w:hAnsi="Open Sans" w:cs="Open Sans"/>
        </w:rPr>
        <w:t>…………….</w:t>
      </w:r>
    </w:p>
    <w:p w14:paraId="5F9DE128" w14:textId="77777777" w:rsidR="008D545E" w:rsidRPr="004D5E3C" w:rsidRDefault="008D545E" w:rsidP="008D545E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</w:t>
      </w:r>
      <w:r>
        <w:rPr>
          <w:rFonts w:ascii="Open Sans" w:hAnsi="Open Sans" w:cs="Open Sans"/>
        </w:rPr>
        <w:t>……………………..</w:t>
      </w:r>
      <w:r w:rsidRPr="004D5E3C">
        <w:rPr>
          <w:rFonts w:ascii="Open Sans" w:hAnsi="Open Sans" w:cs="Open Sans"/>
        </w:rPr>
        <w:t>…………….</w:t>
      </w:r>
    </w:p>
    <w:p w14:paraId="46D3AD7F" w14:textId="77777777" w:rsidR="008D545E" w:rsidRPr="004D5E3C" w:rsidRDefault="008D545E" w:rsidP="008D545E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…………………………………..</w:t>
      </w:r>
    </w:p>
    <w:p w14:paraId="41B3C58A" w14:textId="77777777" w:rsidR="008D545E" w:rsidRPr="004D5E3C" w:rsidRDefault="008D545E" w:rsidP="008D545E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 xml:space="preserve">data i miejsce </w:t>
      </w:r>
    </w:p>
    <w:p w14:paraId="28AE2842" w14:textId="77777777" w:rsidR="008D545E" w:rsidRPr="004D5E3C" w:rsidRDefault="008D545E" w:rsidP="008D545E">
      <w:pPr>
        <w:spacing w:after="0" w:line="240" w:lineRule="auto"/>
        <w:rPr>
          <w:rFonts w:ascii="Open Sans" w:hAnsi="Open Sans" w:cs="Open Sans"/>
        </w:rPr>
      </w:pPr>
    </w:p>
    <w:p w14:paraId="3C4B3FBF" w14:textId="77777777" w:rsidR="008D545E" w:rsidRPr="004D5E3C" w:rsidRDefault="008D545E" w:rsidP="008D545E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4D5E3C">
        <w:rPr>
          <w:rFonts w:ascii="Open Sans" w:hAnsi="Open Sans" w:cs="Open Sans"/>
          <w:b/>
        </w:rPr>
        <w:t>Oświadczenie</w:t>
      </w:r>
      <w:r>
        <w:rPr>
          <w:rFonts w:ascii="Open Sans" w:hAnsi="Open Sans" w:cs="Open Sans"/>
          <w:b/>
        </w:rPr>
        <w:t xml:space="preserve"> końcowe do sprawozdania</w:t>
      </w:r>
    </w:p>
    <w:p w14:paraId="2DD95F13" w14:textId="77777777" w:rsidR="008D545E" w:rsidRPr="004D5E3C" w:rsidRDefault="008D545E" w:rsidP="008D545E">
      <w:pPr>
        <w:spacing w:after="0" w:line="240" w:lineRule="auto"/>
        <w:rPr>
          <w:rFonts w:ascii="Open Sans" w:hAnsi="Open Sans" w:cs="Open Sans"/>
        </w:rPr>
      </w:pPr>
    </w:p>
    <w:p w14:paraId="072129D5" w14:textId="77777777" w:rsidR="008D545E" w:rsidRPr="004D5E3C" w:rsidRDefault="008D545E" w:rsidP="008D545E">
      <w:pPr>
        <w:spacing w:after="0" w:line="240" w:lineRule="auto"/>
        <w:rPr>
          <w:rFonts w:ascii="Open Sans" w:hAnsi="Open Sans" w:cs="Open Sans"/>
        </w:rPr>
      </w:pPr>
    </w:p>
    <w:p w14:paraId="1E4E8043" w14:textId="77777777" w:rsidR="008D545E" w:rsidRDefault="008D545E" w:rsidP="008D545E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(Nazwa organizacji - Realizatora)</w:t>
      </w:r>
      <w:r>
        <w:rPr>
          <w:rFonts w:ascii="Open Sans" w:hAnsi="Open Sans" w:cs="Open Sans"/>
        </w:rPr>
        <w:t xml:space="preserve"> </w:t>
      </w:r>
      <w:r w:rsidRPr="004D5E3C">
        <w:rPr>
          <w:rFonts w:ascii="Open Sans" w:hAnsi="Open Sans" w:cs="Open Sans"/>
        </w:rPr>
        <w:t>………………</w:t>
      </w:r>
      <w:r>
        <w:rPr>
          <w:rFonts w:ascii="Open Sans" w:hAnsi="Open Sans" w:cs="Open Sans"/>
        </w:rPr>
        <w:t>............................</w:t>
      </w:r>
      <w:r w:rsidRPr="004D5E3C">
        <w:rPr>
          <w:rFonts w:ascii="Open Sans" w:hAnsi="Open Sans" w:cs="Open Sans"/>
        </w:rPr>
        <w:t>………………………</w:t>
      </w:r>
      <w:r>
        <w:rPr>
          <w:rFonts w:ascii="Open Sans" w:hAnsi="Open Sans" w:cs="Open Sans"/>
        </w:rPr>
        <w:t>..</w:t>
      </w:r>
      <w:r w:rsidRPr="004D5E3C">
        <w:rPr>
          <w:rFonts w:ascii="Open Sans" w:hAnsi="Open Sans" w:cs="Open Sans"/>
        </w:rPr>
        <w:t>……………….……………</w:t>
      </w:r>
    </w:p>
    <w:p w14:paraId="449B4070" w14:textId="77777777" w:rsidR="008D545E" w:rsidRPr="004D5E3C" w:rsidRDefault="008D545E" w:rsidP="008D545E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</w:t>
      </w:r>
      <w:r w:rsidRPr="004D5E3C">
        <w:rPr>
          <w:rFonts w:ascii="Open Sans" w:hAnsi="Open Sans" w:cs="Open Sans"/>
        </w:rPr>
        <w:t xml:space="preserve"> realizująca projekt o nazwie ..............................................</w:t>
      </w:r>
      <w:r>
        <w:rPr>
          <w:rFonts w:ascii="Open Sans" w:hAnsi="Open Sans" w:cs="Open Sans"/>
        </w:rPr>
        <w:t>...........</w:t>
      </w:r>
      <w:r w:rsidRPr="004D5E3C">
        <w:rPr>
          <w:rFonts w:ascii="Open Sans" w:hAnsi="Open Sans" w:cs="Open Sans"/>
        </w:rPr>
        <w:t>.............................</w:t>
      </w:r>
      <w:r>
        <w:rPr>
          <w:rFonts w:ascii="Open Sans" w:hAnsi="Open Sans" w:cs="Open Sans"/>
        </w:rPr>
        <w:t>........................</w:t>
      </w:r>
      <w:r w:rsidRPr="004D5E3C">
        <w:rPr>
          <w:rFonts w:ascii="Open Sans" w:hAnsi="Open Sans" w:cs="Open Sans"/>
        </w:rPr>
        <w:t>....... na podstawie Umowy numer …….................................... oświadcza, że:</w:t>
      </w:r>
    </w:p>
    <w:p w14:paraId="1303E813" w14:textId="77777777" w:rsidR="008D545E" w:rsidRPr="004D5E3C" w:rsidRDefault="008D545E" w:rsidP="008D545E">
      <w:pPr>
        <w:spacing w:after="0" w:line="240" w:lineRule="auto"/>
        <w:rPr>
          <w:rFonts w:ascii="Open Sans" w:hAnsi="Open Sans" w:cs="Open Sans"/>
        </w:rPr>
      </w:pPr>
    </w:p>
    <w:p w14:paraId="17EADD26" w14:textId="77777777" w:rsidR="008D545E" w:rsidRPr="004D5E3C" w:rsidRDefault="008D545E" w:rsidP="008D545E">
      <w:pPr>
        <w:pStyle w:val="Akapitzlist"/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 xml:space="preserve">do sprawozdania z wykonania zadania dołączam kopię przelewu potwierdzającego dokonanie zwrotu niewykorzystanych środków finansowych z udzielonego </w:t>
      </w:r>
      <w:proofErr w:type="spellStart"/>
      <w:r w:rsidRPr="004D5E3C">
        <w:rPr>
          <w:rFonts w:ascii="Open Sans" w:hAnsi="Open Sans" w:cs="Open Sans"/>
        </w:rPr>
        <w:t>Mikrograntu</w:t>
      </w:r>
      <w:proofErr w:type="spellEnd"/>
      <w:r w:rsidRPr="004D5E3C">
        <w:rPr>
          <w:rFonts w:ascii="Open Sans" w:hAnsi="Open Sans" w:cs="Open Sans"/>
        </w:rPr>
        <w:t xml:space="preserve"> (jeżeli nie wykorzystano pełnej kwoty udzielonej dotacji) oraz wpłatę odsetek (jeśli dotyczy),</w:t>
      </w:r>
    </w:p>
    <w:p w14:paraId="2832AFC8" w14:textId="77777777" w:rsidR="008D545E" w:rsidRPr="004D5E3C" w:rsidRDefault="008D545E" w:rsidP="008D545E">
      <w:pPr>
        <w:pStyle w:val="Akapitzlist"/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 xml:space="preserve">wszystkie koszty zostały faktycznie poniesione w terminie realizacji zadania </w:t>
      </w:r>
      <w:proofErr w:type="spellStart"/>
      <w:r w:rsidRPr="004D5E3C">
        <w:rPr>
          <w:rFonts w:ascii="Open Sans" w:hAnsi="Open Sans" w:cs="Open Sans"/>
        </w:rPr>
        <w:t>tj</w:t>
      </w:r>
      <w:proofErr w:type="spellEnd"/>
      <w:r w:rsidRPr="004D5E3C">
        <w:rPr>
          <w:rFonts w:ascii="Open Sans" w:hAnsi="Open Sans" w:cs="Open Sans"/>
        </w:rPr>
        <w:t xml:space="preserve"> w terminie </w:t>
      </w:r>
      <w:r>
        <w:rPr>
          <w:rFonts w:ascii="Open Sans" w:hAnsi="Open Sans" w:cs="Open Sans"/>
        </w:rPr>
        <w:t>od ………………………….. do ……………………….</w:t>
      </w:r>
    </w:p>
    <w:p w14:paraId="3B8E4F3E" w14:textId="77777777" w:rsidR="008D545E" w:rsidRPr="004D5E3C" w:rsidRDefault="008D545E" w:rsidP="008D545E">
      <w:pPr>
        <w:pStyle w:val="Akapitzlist"/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środki własne finansowe nie pochodzą ze środków innego projektu realizowanego ze środków Urzędu Miasta Poznania,</w:t>
      </w:r>
    </w:p>
    <w:p w14:paraId="7EA1270F" w14:textId="77777777" w:rsidR="008D545E" w:rsidRPr="004D5E3C" w:rsidRDefault="008D545E" w:rsidP="008D545E">
      <w:pPr>
        <w:pStyle w:val="Akapitzlist"/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wartość wkładu finansowego w ramach projektu wynosi (jeśli dotyczy): .………</w:t>
      </w:r>
      <w:r>
        <w:rPr>
          <w:rFonts w:ascii="Open Sans" w:hAnsi="Open Sans" w:cs="Open Sans"/>
        </w:rPr>
        <w:t>.....................................</w:t>
      </w:r>
      <w:r w:rsidRPr="004D5E3C">
        <w:rPr>
          <w:rFonts w:ascii="Open Sans" w:hAnsi="Open Sans" w:cs="Open Sans"/>
        </w:rPr>
        <w:t>………………………</w:t>
      </w:r>
    </w:p>
    <w:p w14:paraId="076462DD" w14:textId="00F0430C" w:rsidR="008D545E" w:rsidRPr="004D5E3C" w:rsidRDefault="008D545E" w:rsidP="008D545E">
      <w:pPr>
        <w:pStyle w:val="Akapitzlist"/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dokumenty finansowe zostały sporządzone zgodnie z zasadami wynikającymi z ustawy z dnia 29 września 1994 r</w:t>
      </w:r>
      <w:r>
        <w:rPr>
          <w:rFonts w:ascii="Open Sans" w:hAnsi="Open Sans" w:cs="Open Sans"/>
        </w:rPr>
        <w:t>. o rachunkowości</w:t>
      </w:r>
      <w:r w:rsidRPr="004D5E3C">
        <w:rPr>
          <w:rFonts w:ascii="Open Sans" w:hAnsi="Open Sans" w:cs="Open Sans"/>
        </w:rPr>
        <w:t xml:space="preserve"> w sposób umożliwiający identyfikację poszczególnych operacji księgowych i zgodnie z Zasadami Rozliczania.</w:t>
      </w:r>
    </w:p>
    <w:p w14:paraId="313167DE" w14:textId="77777777" w:rsidR="008D545E" w:rsidRPr="004D5E3C" w:rsidRDefault="008D545E" w:rsidP="008D545E">
      <w:pPr>
        <w:pStyle w:val="Akapitzlist"/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 xml:space="preserve">dokumenty działań merytorycznych potwierdzających działania faktycznie podjęte przy realizacji zadania (np. listy uczestników, wydane publikacje, zdjęcia) będą przechowywane zgodnie z obowiązującymi przepisami i udostępniane podczas przeprowadzanych czynności kontrolnych. </w:t>
      </w:r>
    </w:p>
    <w:p w14:paraId="4F6A703C" w14:textId="77777777" w:rsidR="008D545E" w:rsidRPr="004D5E3C" w:rsidRDefault="008D545E" w:rsidP="008D545E">
      <w:pPr>
        <w:spacing w:after="0" w:line="240" w:lineRule="auto"/>
        <w:rPr>
          <w:rFonts w:ascii="Open Sans" w:hAnsi="Open Sans" w:cs="Open Sans"/>
        </w:rPr>
      </w:pPr>
    </w:p>
    <w:p w14:paraId="41609DAA" w14:textId="77777777" w:rsidR="008D545E" w:rsidRPr="004D5E3C" w:rsidRDefault="008D545E" w:rsidP="008D545E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Podpisy:</w:t>
      </w:r>
    </w:p>
    <w:p w14:paraId="328D63DE" w14:textId="77777777" w:rsidR="008D545E" w:rsidRPr="004D5E3C" w:rsidRDefault="008D545E" w:rsidP="008D545E">
      <w:pPr>
        <w:spacing w:after="0" w:line="240" w:lineRule="auto"/>
        <w:jc w:val="right"/>
        <w:rPr>
          <w:rFonts w:ascii="Open Sans" w:hAnsi="Open Sans" w:cs="Open Sans"/>
        </w:rPr>
      </w:pPr>
    </w:p>
    <w:p w14:paraId="753CFEB5" w14:textId="77777777" w:rsidR="008D545E" w:rsidRPr="004D5E3C" w:rsidRDefault="008D545E" w:rsidP="008D545E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……………………………………………..</w:t>
      </w:r>
    </w:p>
    <w:p w14:paraId="40045566" w14:textId="77777777" w:rsidR="008D545E" w:rsidRPr="004D5E3C" w:rsidRDefault="008D545E" w:rsidP="008D545E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……………………………………………..</w:t>
      </w:r>
    </w:p>
    <w:p w14:paraId="014CF669" w14:textId="77777777" w:rsidR="008D545E" w:rsidRPr="004D5E3C" w:rsidRDefault="008D545E" w:rsidP="008D545E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……………………………………………..</w:t>
      </w:r>
    </w:p>
    <w:p w14:paraId="0095D125" w14:textId="77777777" w:rsidR="008D545E" w:rsidRPr="004D5E3C" w:rsidRDefault="008D545E" w:rsidP="008D545E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……………………………………………..</w:t>
      </w:r>
    </w:p>
    <w:p w14:paraId="4CD5DB47" w14:textId="77777777" w:rsidR="004A033C" w:rsidRPr="008D545E" w:rsidRDefault="004A033C" w:rsidP="008D545E">
      <w:pPr>
        <w:rPr>
          <w:rFonts w:eastAsia="Arial"/>
        </w:rPr>
      </w:pPr>
    </w:p>
    <w:sectPr w:rsidR="004A033C" w:rsidRPr="008D545E" w:rsidSect="009D4A8D">
      <w:headerReference w:type="default" r:id="rId7"/>
      <w:footerReference w:type="default" r:id="rId8"/>
      <w:pgSz w:w="11906" w:h="16838"/>
      <w:pgMar w:top="2268" w:right="1077" w:bottom="198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0905" w14:textId="77777777" w:rsidR="009D4A8D" w:rsidRDefault="009D4A8D" w:rsidP="00067DC2">
      <w:pPr>
        <w:spacing w:after="0" w:line="240" w:lineRule="auto"/>
      </w:pPr>
      <w:r>
        <w:separator/>
      </w:r>
    </w:p>
  </w:endnote>
  <w:endnote w:type="continuationSeparator" w:id="0">
    <w:p w14:paraId="5D64934D" w14:textId="77777777" w:rsidR="009D4A8D" w:rsidRDefault="009D4A8D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6B78" w14:textId="204F5386" w:rsidR="00067DC2" w:rsidRDefault="00595045" w:rsidP="00595045">
    <w:pPr>
      <w:pStyle w:val="Stopka"/>
      <w:jc w:val="center"/>
      <w:rPr>
        <w:rFonts w:ascii="Open Sans" w:hAnsi="Open Sans" w:cs="Open Sans"/>
        <w:i/>
        <w:iCs/>
        <w:sz w:val="20"/>
        <w:szCs w:val="20"/>
      </w:rPr>
    </w:pPr>
    <w:r>
      <w:rPr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54FB607" wp14:editId="0F864E7A">
          <wp:simplePos x="0" y="0"/>
          <wp:positionH relativeFrom="margin">
            <wp:posOffset>-259080</wp:posOffset>
          </wp:positionH>
          <wp:positionV relativeFrom="paragraph">
            <wp:posOffset>10795</wp:posOffset>
          </wp:positionV>
          <wp:extent cx="1226820" cy="560832"/>
          <wp:effectExtent l="0" t="0" r="0" b="0"/>
          <wp:wrapSquare wrapText="bothSides"/>
          <wp:docPr id="4762629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26294" name="Obraz 476262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560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i/>
        <w:i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0DD8A8F" wp14:editId="5CD33E05">
          <wp:simplePos x="0" y="0"/>
          <wp:positionH relativeFrom="margin">
            <wp:posOffset>5133340</wp:posOffset>
          </wp:positionH>
          <wp:positionV relativeFrom="paragraph">
            <wp:posOffset>13335</wp:posOffset>
          </wp:positionV>
          <wp:extent cx="1289685" cy="548640"/>
          <wp:effectExtent l="0" t="0" r="5715" b="3810"/>
          <wp:wrapSquare wrapText="bothSides"/>
          <wp:docPr id="193370139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701390" name="Obraz 193370139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33D3" w:rsidRPr="004833D3">
      <w:rPr>
        <w:rFonts w:ascii="Open Sans" w:hAnsi="Open Sans" w:cs="Open Sans"/>
        <w:i/>
        <w:iCs/>
        <w:sz w:val="20"/>
        <w:szCs w:val="20"/>
      </w:rPr>
      <w:t>Wielkopolska Sieć Organizacji Pozarządowych „Działamy Razem”</w:t>
    </w:r>
  </w:p>
  <w:p w14:paraId="4FD21738" w14:textId="09FC11CD" w:rsidR="004833D3" w:rsidRDefault="00000000" w:rsidP="00595045">
    <w:pPr>
      <w:pStyle w:val="Stopka"/>
      <w:jc w:val="center"/>
      <w:rPr>
        <w:rFonts w:ascii="Open Sans" w:hAnsi="Open Sans" w:cs="Open Sans"/>
        <w:i/>
        <w:iCs/>
        <w:sz w:val="20"/>
        <w:szCs w:val="20"/>
      </w:rPr>
    </w:pPr>
    <w:hyperlink r:id="rId3" w:history="1">
      <w:r w:rsidR="00595045" w:rsidRPr="00870687">
        <w:rPr>
          <w:rStyle w:val="Hipercze"/>
          <w:rFonts w:ascii="Open Sans" w:hAnsi="Open Sans" w:cs="Open Sans"/>
          <w:i/>
          <w:iCs/>
          <w:sz w:val="20"/>
          <w:szCs w:val="20"/>
        </w:rPr>
        <w:t>www.dzialamyrazem.pl</w:t>
      </w:r>
    </w:hyperlink>
    <w:r w:rsidR="004833D3" w:rsidRPr="00595045">
      <w:rPr>
        <w:rFonts w:ascii="Open Sans" w:hAnsi="Open Sans" w:cs="Open Sans"/>
        <w:i/>
        <w:iCs/>
        <w:sz w:val="20"/>
        <w:szCs w:val="20"/>
      </w:rPr>
      <w:t>, e-mail:</w:t>
    </w:r>
    <w:r w:rsidR="00595045" w:rsidRPr="00595045">
      <w:rPr>
        <w:rFonts w:ascii="Open Sans" w:hAnsi="Open Sans" w:cs="Open Sans"/>
        <w:i/>
        <w:iCs/>
        <w:sz w:val="20"/>
        <w:szCs w:val="20"/>
      </w:rPr>
      <w:t>ngo@</w:t>
    </w:r>
    <w:r w:rsidR="00595045">
      <w:rPr>
        <w:rFonts w:ascii="Open Sans" w:hAnsi="Open Sans" w:cs="Open Sans"/>
        <w:i/>
        <w:iCs/>
        <w:sz w:val="20"/>
        <w:szCs w:val="20"/>
      </w:rPr>
      <w:t>dzialamyrazem.pl</w:t>
    </w:r>
  </w:p>
  <w:p w14:paraId="6F8138C3" w14:textId="306B557F" w:rsidR="004833D3" w:rsidRPr="00595045" w:rsidRDefault="00595045" w:rsidP="00595045">
    <w:pPr>
      <w:pStyle w:val="Stopka"/>
      <w:jc w:val="center"/>
      <w:rPr>
        <w:rFonts w:ascii="Open Sans" w:hAnsi="Open Sans" w:cs="Open Sans"/>
        <w:i/>
        <w:iCs/>
        <w:sz w:val="20"/>
        <w:szCs w:val="20"/>
      </w:rPr>
    </w:pPr>
    <w:r>
      <w:rPr>
        <w:rFonts w:ascii="Open Sans" w:hAnsi="Open Sans" w:cs="Open Sans"/>
        <w:i/>
        <w:iCs/>
        <w:sz w:val="20"/>
        <w:szCs w:val="20"/>
      </w:rPr>
      <w:t>tel.: 666 739 981, 696 565 116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E1C7" w14:textId="77777777" w:rsidR="009D4A8D" w:rsidRDefault="009D4A8D" w:rsidP="00067DC2">
      <w:pPr>
        <w:spacing w:after="0" w:line="240" w:lineRule="auto"/>
      </w:pPr>
      <w:r>
        <w:separator/>
      </w:r>
    </w:p>
  </w:footnote>
  <w:footnote w:type="continuationSeparator" w:id="0">
    <w:p w14:paraId="4B2C0396" w14:textId="77777777" w:rsidR="009D4A8D" w:rsidRDefault="009D4A8D" w:rsidP="000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10F0" w14:textId="1D0C38BE" w:rsidR="00E237C6" w:rsidRDefault="00E237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39ADEF" wp14:editId="5B0363FC">
          <wp:simplePos x="0" y="0"/>
          <wp:positionH relativeFrom="margin">
            <wp:align>left</wp:align>
          </wp:positionH>
          <wp:positionV relativeFrom="paragraph">
            <wp:posOffset>-175895</wp:posOffset>
          </wp:positionV>
          <wp:extent cx="1021080" cy="1028065"/>
          <wp:effectExtent l="0" t="0" r="0" b="0"/>
          <wp:wrapSquare wrapText="bothSides"/>
          <wp:docPr id="1179913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91334" name="Obraz 1179913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088" cy="1040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956B74" w14:textId="021C1193" w:rsidR="00067DC2" w:rsidRDefault="00E237C6">
    <w:pPr>
      <w:pStyle w:val="Nagwek"/>
      <w:rPr>
        <w:rFonts w:ascii="Open Sans" w:hAnsi="Open Sans" w:cs="Open Sans"/>
        <w:b/>
        <w:bCs/>
        <w:color w:val="1F4E79" w:themeColor="accent1" w:themeShade="80"/>
        <w:sz w:val="28"/>
        <w:szCs w:val="28"/>
      </w:rPr>
    </w:pPr>
    <w:proofErr w:type="spellStart"/>
    <w:r w:rsidRPr="00E237C6">
      <w:rPr>
        <w:rFonts w:ascii="Open Sans" w:hAnsi="Open Sans" w:cs="Open Sans"/>
        <w:b/>
        <w:bCs/>
        <w:color w:val="1F4E79" w:themeColor="accent1" w:themeShade="80"/>
        <w:sz w:val="28"/>
        <w:szCs w:val="28"/>
      </w:rPr>
      <w:t>Regrantingowe</w:t>
    </w:r>
    <w:proofErr w:type="spellEnd"/>
    <w:r w:rsidRPr="00E237C6">
      <w:rPr>
        <w:rFonts w:ascii="Open Sans" w:hAnsi="Open Sans" w:cs="Open Sans"/>
        <w:b/>
        <w:bCs/>
        <w:color w:val="1F4E79" w:themeColor="accent1" w:themeShade="80"/>
        <w:sz w:val="28"/>
        <w:szCs w:val="28"/>
      </w:rPr>
      <w:t xml:space="preserve"> Centrum Inicjatyw Osiedlowych 202</w:t>
    </w:r>
    <w:r w:rsidR="005D490D">
      <w:rPr>
        <w:rFonts w:ascii="Open Sans" w:hAnsi="Open Sans" w:cs="Open Sans"/>
        <w:b/>
        <w:bCs/>
        <w:color w:val="1F4E79" w:themeColor="accent1" w:themeShade="80"/>
        <w:sz w:val="28"/>
        <w:szCs w:val="28"/>
      </w:rPr>
      <w:t>4</w:t>
    </w:r>
  </w:p>
  <w:p w14:paraId="3F859F36" w14:textId="4F2530B2" w:rsidR="004833D3" w:rsidRPr="00327965" w:rsidRDefault="004833D3" w:rsidP="004833D3">
    <w:pPr>
      <w:pStyle w:val="Nagwek"/>
      <w:jc w:val="center"/>
      <w:rPr>
        <w:rFonts w:ascii="Open Sans" w:hAnsi="Open Sans" w:cs="Open Sans"/>
        <w:i/>
        <w:iCs/>
        <w:sz w:val="20"/>
        <w:szCs w:val="20"/>
      </w:rPr>
    </w:pPr>
    <w:r w:rsidRPr="00327965">
      <w:rPr>
        <w:rFonts w:ascii="Open Sans" w:hAnsi="Open Sans" w:cs="Open Sans"/>
        <w:i/>
        <w:iCs/>
        <w:sz w:val="20"/>
        <w:szCs w:val="20"/>
      </w:rPr>
      <w:t>Projekt finansowany z budżetu Miasta Poznania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E3B"/>
    <w:multiLevelType w:val="multilevel"/>
    <w:tmpl w:val="2D58E916"/>
    <w:lvl w:ilvl="0">
      <w:start w:val="10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 w15:restartNumberingAfterBreak="0">
    <w:nsid w:val="088036E3"/>
    <w:multiLevelType w:val="multilevel"/>
    <w:tmpl w:val="CBD6818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C391FF3"/>
    <w:multiLevelType w:val="multilevel"/>
    <w:tmpl w:val="DE2E2FBE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104B5289"/>
    <w:multiLevelType w:val="multilevel"/>
    <w:tmpl w:val="89867678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10605E14"/>
    <w:multiLevelType w:val="multilevel"/>
    <w:tmpl w:val="CAC8ED2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12446462"/>
    <w:multiLevelType w:val="multilevel"/>
    <w:tmpl w:val="B7907F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65E3653"/>
    <w:multiLevelType w:val="multilevel"/>
    <w:tmpl w:val="8592AA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C63745"/>
    <w:multiLevelType w:val="multilevel"/>
    <w:tmpl w:val="46C2E87C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8" w15:restartNumberingAfterBreak="0">
    <w:nsid w:val="18B6355B"/>
    <w:multiLevelType w:val="hybridMultilevel"/>
    <w:tmpl w:val="1A7093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A415B"/>
    <w:multiLevelType w:val="multilevel"/>
    <w:tmpl w:val="E494BB2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 w15:restartNumberingAfterBreak="0">
    <w:nsid w:val="1DE93427"/>
    <w:multiLevelType w:val="multilevel"/>
    <w:tmpl w:val="E11C9A8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 w15:restartNumberingAfterBreak="0">
    <w:nsid w:val="1E5E2062"/>
    <w:multiLevelType w:val="multilevel"/>
    <w:tmpl w:val="320E92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1207E7C"/>
    <w:multiLevelType w:val="multilevel"/>
    <w:tmpl w:val="4008E9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2641D31"/>
    <w:multiLevelType w:val="hybridMultilevel"/>
    <w:tmpl w:val="402078F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72C6BEA"/>
    <w:multiLevelType w:val="multilevel"/>
    <w:tmpl w:val="4008E9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278C59D4"/>
    <w:multiLevelType w:val="hybridMultilevel"/>
    <w:tmpl w:val="E4A6528E"/>
    <w:lvl w:ilvl="0" w:tplc="456A64F4">
      <w:start w:val="20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A6505"/>
    <w:multiLevelType w:val="multilevel"/>
    <w:tmpl w:val="4008E9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326765FC"/>
    <w:multiLevelType w:val="multilevel"/>
    <w:tmpl w:val="87B810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8" w15:restartNumberingAfterBreak="0">
    <w:nsid w:val="39C334E1"/>
    <w:multiLevelType w:val="multilevel"/>
    <w:tmpl w:val="DE3AEDFC"/>
    <w:lvl w:ilvl="0">
      <w:start w:val="1"/>
      <w:numFmt w:val="decimal"/>
      <w:lvlText w:val="%1."/>
      <w:lvlJc w:val="left"/>
      <w:pPr>
        <w:ind w:left="360" w:firstLine="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9" w15:restartNumberingAfterBreak="0">
    <w:nsid w:val="3EB271D9"/>
    <w:multiLevelType w:val="multilevel"/>
    <w:tmpl w:val="A63CC9B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4161737B"/>
    <w:multiLevelType w:val="multilevel"/>
    <w:tmpl w:val="BA02867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4B180DD8"/>
    <w:multiLevelType w:val="multilevel"/>
    <w:tmpl w:val="033A4166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48" w:firstLine="1620"/>
      </w:pPr>
    </w:lvl>
    <w:lvl w:ilvl="3">
      <w:start w:val="1"/>
      <w:numFmt w:val="decimal"/>
      <w:lvlText w:val="%4."/>
      <w:lvlJc w:val="left"/>
      <w:pPr>
        <w:ind w:left="2868" w:firstLine="2160"/>
      </w:pPr>
    </w:lvl>
    <w:lvl w:ilvl="4">
      <w:start w:val="1"/>
      <w:numFmt w:val="lowerLetter"/>
      <w:lvlText w:val="%5."/>
      <w:lvlJc w:val="left"/>
      <w:pPr>
        <w:ind w:left="3588" w:firstLine="2880"/>
      </w:pPr>
    </w:lvl>
    <w:lvl w:ilvl="5">
      <w:start w:val="1"/>
      <w:numFmt w:val="lowerRoman"/>
      <w:lvlText w:val="%6."/>
      <w:lvlJc w:val="right"/>
      <w:pPr>
        <w:ind w:left="4308" w:firstLine="3780"/>
      </w:pPr>
    </w:lvl>
    <w:lvl w:ilvl="6">
      <w:start w:val="1"/>
      <w:numFmt w:val="decimal"/>
      <w:lvlText w:val="%7."/>
      <w:lvlJc w:val="left"/>
      <w:pPr>
        <w:ind w:left="5028" w:firstLine="4320"/>
      </w:pPr>
    </w:lvl>
    <w:lvl w:ilvl="7">
      <w:start w:val="1"/>
      <w:numFmt w:val="lowerLetter"/>
      <w:lvlText w:val="%8."/>
      <w:lvlJc w:val="left"/>
      <w:pPr>
        <w:ind w:left="5748" w:firstLine="5040"/>
      </w:pPr>
    </w:lvl>
    <w:lvl w:ilvl="8">
      <w:start w:val="1"/>
      <w:numFmt w:val="lowerRoman"/>
      <w:lvlText w:val="%9."/>
      <w:lvlJc w:val="right"/>
      <w:pPr>
        <w:ind w:left="6468" w:firstLine="5940"/>
      </w:pPr>
    </w:lvl>
  </w:abstractNum>
  <w:abstractNum w:abstractNumId="22" w15:restartNumberingAfterBreak="0">
    <w:nsid w:val="4B455424"/>
    <w:multiLevelType w:val="multilevel"/>
    <w:tmpl w:val="033A4166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48" w:firstLine="1620"/>
      </w:pPr>
    </w:lvl>
    <w:lvl w:ilvl="3">
      <w:start w:val="1"/>
      <w:numFmt w:val="decimal"/>
      <w:lvlText w:val="%4."/>
      <w:lvlJc w:val="left"/>
      <w:pPr>
        <w:ind w:left="2868" w:firstLine="2160"/>
      </w:pPr>
    </w:lvl>
    <w:lvl w:ilvl="4">
      <w:start w:val="1"/>
      <w:numFmt w:val="lowerLetter"/>
      <w:lvlText w:val="%5."/>
      <w:lvlJc w:val="left"/>
      <w:pPr>
        <w:ind w:left="3588" w:firstLine="2880"/>
      </w:pPr>
    </w:lvl>
    <w:lvl w:ilvl="5">
      <w:start w:val="1"/>
      <w:numFmt w:val="lowerRoman"/>
      <w:lvlText w:val="%6."/>
      <w:lvlJc w:val="right"/>
      <w:pPr>
        <w:ind w:left="4308" w:firstLine="3780"/>
      </w:pPr>
    </w:lvl>
    <w:lvl w:ilvl="6">
      <w:start w:val="1"/>
      <w:numFmt w:val="decimal"/>
      <w:lvlText w:val="%7."/>
      <w:lvlJc w:val="left"/>
      <w:pPr>
        <w:ind w:left="5028" w:firstLine="4320"/>
      </w:pPr>
    </w:lvl>
    <w:lvl w:ilvl="7">
      <w:start w:val="1"/>
      <w:numFmt w:val="lowerLetter"/>
      <w:lvlText w:val="%8."/>
      <w:lvlJc w:val="left"/>
      <w:pPr>
        <w:ind w:left="5748" w:firstLine="5040"/>
      </w:pPr>
    </w:lvl>
    <w:lvl w:ilvl="8">
      <w:start w:val="1"/>
      <w:numFmt w:val="lowerRoman"/>
      <w:lvlText w:val="%9."/>
      <w:lvlJc w:val="right"/>
      <w:pPr>
        <w:ind w:left="6468" w:firstLine="5940"/>
      </w:pPr>
    </w:lvl>
  </w:abstractNum>
  <w:abstractNum w:abstractNumId="23" w15:restartNumberingAfterBreak="0">
    <w:nsid w:val="4BC57EC4"/>
    <w:multiLevelType w:val="multilevel"/>
    <w:tmpl w:val="00DC38A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 w15:restartNumberingAfterBreak="0">
    <w:nsid w:val="4C3C5EC0"/>
    <w:multiLevelType w:val="multilevel"/>
    <w:tmpl w:val="921CA29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551E21C1"/>
    <w:multiLevelType w:val="multilevel"/>
    <w:tmpl w:val="292CF34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6" w15:restartNumberingAfterBreak="0">
    <w:nsid w:val="555271C5"/>
    <w:multiLevelType w:val="multilevel"/>
    <w:tmpl w:val="CBD6818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5BA1AB2"/>
    <w:multiLevelType w:val="multilevel"/>
    <w:tmpl w:val="A72E29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5"/>
      <w:numFmt w:val="bullet"/>
      <w:lvlText w:val="·"/>
      <w:lvlJc w:val="left"/>
      <w:pPr>
        <w:ind w:left="147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56D04493"/>
    <w:multiLevelType w:val="multilevel"/>
    <w:tmpl w:val="CBD6818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 w15:restartNumberingAfterBreak="0">
    <w:nsid w:val="5939326A"/>
    <w:multiLevelType w:val="multilevel"/>
    <w:tmpl w:val="8A1A8E7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0" w15:restartNumberingAfterBreak="0">
    <w:nsid w:val="5B173992"/>
    <w:multiLevelType w:val="multilevel"/>
    <w:tmpl w:val="BA02867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5E09469D"/>
    <w:multiLevelType w:val="multilevel"/>
    <w:tmpl w:val="2DCAEC2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61A708CB"/>
    <w:multiLevelType w:val="hybridMultilevel"/>
    <w:tmpl w:val="7310B0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D3539"/>
    <w:multiLevelType w:val="multilevel"/>
    <w:tmpl w:val="1D70B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05D6C1D"/>
    <w:multiLevelType w:val="multilevel"/>
    <w:tmpl w:val="AE044842"/>
    <w:lvl w:ilvl="0">
      <w:start w:val="1"/>
      <w:numFmt w:val="decimal"/>
      <w:lvlText w:val="%1."/>
      <w:lvlJc w:val="left"/>
      <w:pPr>
        <w:ind w:left="708" w:firstLine="0"/>
      </w:pPr>
    </w:lvl>
    <w:lvl w:ilvl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48" w:firstLine="1620"/>
      </w:pPr>
    </w:lvl>
    <w:lvl w:ilvl="3">
      <w:start w:val="1"/>
      <w:numFmt w:val="decimal"/>
      <w:lvlText w:val="%4."/>
      <w:lvlJc w:val="left"/>
      <w:pPr>
        <w:ind w:left="2868" w:firstLine="2160"/>
      </w:pPr>
    </w:lvl>
    <w:lvl w:ilvl="4">
      <w:start w:val="1"/>
      <w:numFmt w:val="lowerLetter"/>
      <w:lvlText w:val="%5."/>
      <w:lvlJc w:val="left"/>
      <w:pPr>
        <w:ind w:left="3588" w:firstLine="2880"/>
      </w:pPr>
    </w:lvl>
    <w:lvl w:ilvl="5">
      <w:start w:val="1"/>
      <w:numFmt w:val="lowerRoman"/>
      <w:lvlText w:val="%6."/>
      <w:lvlJc w:val="right"/>
      <w:pPr>
        <w:ind w:left="4308" w:firstLine="3780"/>
      </w:pPr>
    </w:lvl>
    <w:lvl w:ilvl="6">
      <w:start w:val="1"/>
      <w:numFmt w:val="decimal"/>
      <w:lvlText w:val="%7."/>
      <w:lvlJc w:val="left"/>
      <w:pPr>
        <w:ind w:left="5028" w:firstLine="4320"/>
      </w:pPr>
    </w:lvl>
    <w:lvl w:ilvl="7">
      <w:start w:val="1"/>
      <w:numFmt w:val="lowerLetter"/>
      <w:lvlText w:val="%8."/>
      <w:lvlJc w:val="left"/>
      <w:pPr>
        <w:ind w:left="5748" w:firstLine="5040"/>
      </w:pPr>
    </w:lvl>
    <w:lvl w:ilvl="8">
      <w:start w:val="1"/>
      <w:numFmt w:val="lowerRoman"/>
      <w:lvlText w:val="%9."/>
      <w:lvlJc w:val="right"/>
      <w:pPr>
        <w:ind w:left="6468" w:firstLine="5940"/>
      </w:pPr>
    </w:lvl>
  </w:abstractNum>
  <w:abstractNum w:abstractNumId="35" w15:restartNumberingAfterBreak="0">
    <w:nsid w:val="72236708"/>
    <w:multiLevelType w:val="hybridMultilevel"/>
    <w:tmpl w:val="CA665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85C19"/>
    <w:multiLevelType w:val="multilevel"/>
    <w:tmpl w:val="AE044842"/>
    <w:lvl w:ilvl="0">
      <w:start w:val="1"/>
      <w:numFmt w:val="decimal"/>
      <w:lvlText w:val="%1."/>
      <w:lvlJc w:val="left"/>
      <w:pPr>
        <w:ind w:left="708" w:firstLine="0"/>
      </w:pPr>
    </w:lvl>
    <w:lvl w:ilvl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48" w:firstLine="1620"/>
      </w:pPr>
    </w:lvl>
    <w:lvl w:ilvl="3">
      <w:start w:val="1"/>
      <w:numFmt w:val="decimal"/>
      <w:lvlText w:val="%4."/>
      <w:lvlJc w:val="left"/>
      <w:pPr>
        <w:ind w:left="2868" w:firstLine="2160"/>
      </w:pPr>
    </w:lvl>
    <w:lvl w:ilvl="4">
      <w:start w:val="1"/>
      <w:numFmt w:val="lowerLetter"/>
      <w:lvlText w:val="%5."/>
      <w:lvlJc w:val="left"/>
      <w:pPr>
        <w:ind w:left="3588" w:firstLine="2880"/>
      </w:pPr>
    </w:lvl>
    <w:lvl w:ilvl="5">
      <w:start w:val="1"/>
      <w:numFmt w:val="lowerRoman"/>
      <w:lvlText w:val="%6."/>
      <w:lvlJc w:val="right"/>
      <w:pPr>
        <w:ind w:left="4308" w:firstLine="3780"/>
      </w:pPr>
    </w:lvl>
    <w:lvl w:ilvl="6">
      <w:start w:val="1"/>
      <w:numFmt w:val="decimal"/>
      <w:lvlText w:val="%7."/>
      <w:lvlJc w:val="left"/>
      <w:pPr>
        <w:ind w:left="5028" w:firstLine="4320"/>
      </w:pPr>
    </w:lvl>
    <w:lvl w:ilvl="7">
      <w:start w:val="1"/>
      <w:numFmt w:val="lowerLetter"/>
      <w:lvlText w:val="%8."/>
      <w:lvlJc w:val="left"/>
      <w:pPr>
        <w:ind w:left="5748" w:firstLine="5040"/>
      </w:pPr>
    </w:lvl>
    <w:lvl w:ilvl="8">
      <w:start w:val="1"/>
      <w:numFmt w:val="lowerRoman"/>
      <w:lvlText w:val="%9."/>
      <w:lvlJc w:val="right"/>
      <w:pPr>
        <w:ind w:left="6468" w:firstLine="5940"/>
      </w:pPr>
    </w:lvl>
  </w:abstractNum>
  <w:abstractNum w:abstractNumId="37" w15:restartNumberingAfterBreak="0">
    <w:nsid w:val="7C412D13"/>
    <w:multiLevelType w:val="multilevel"/>
    <w:tmpl w:val="90906C66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38" w15:restartNumberingAfterBreak="0">
    <w:nsid w:val="7DF5735F"/>
    <w:multiLevelType w:val="multilevel"/>
    <w:tmpl w:val="94B680E4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9" w15:restartNumberingAfterBreak="0">
    <w:nsid w:val="7F890D71"/>
    <w:multiLevelType w:val="multilevel"/>
    <w:tmpl w:val="9B4AE9D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1410351411">
    <w:abstractNumId w:val="25"/>
  </w:num>
  <w:num w:numId="2" w16cid:durableId="2052608457">
    <w:abstractNumId w:val="23"/>
  </w:num>
  <w:num w:numId="3" w16cid:durableId="718747771">
    <w:abstractNumId w:val="26"/>
  </w:num>
  <w:num w:numId="4" w16cid:durableId="1492939760">
    <w:abstractNumId w:val="5"/>
  </w:num>
  <w:num w:numId="5" w16cid:durableId="1598323296">
    <w:abstractNumId w:val="17"/>
  </w:num>
  <w:num w:numId="6" w16cid:durableId="494878633">
    <w:abstractNumId w:val="29"/>
  </w:num>
  <w:num w:numId="7" w16cid:durableId="228729598">
    <w:abstractNumId w:val="18"/>
  </w:num>
  <w:num w:numId="8" w16cid:durableId="1495221789">
    <w:abstractNumId w:val="2"/>
  </w:num>
  <w:num w:numId="9" w16cid:durableId="1269971406">
    <w:abstractNumId w:val="38"/>
  </w:num>
  <w:num w:numId="10" w16cid:durableId="549418492">
    <w:abstractNumId w:val="7"/>
  </w:num>
  <w:num w:numId="11" w16cid:durableId="1601376968">
    <w:abstractNumId w:val="27"/>
  </w:num>
  <w:num w:numId="12" w16cid:durableId="1219560446">
    <w:abstractNumId w:val="33"/>
  </w:num>
  <w:num w:numId="13" w16cid:durableId="316761321">
    <w:abstractNumId w:val="19"/>
  </w:num>
  <w:num w:numId="14" w16cid:durableId="202794614">
    <w:abstractNumId w:val="9"/>
  </w:num>
  <w:num w:numId="15" w16cid:durableId="560289687">
    <w:abstractNumId w:val="10"/>
  </w:num>
  <w:num w:numId="16" w16cid:durableId="1068384496">
    <w:abstractNumId w:val="30"/>
  </w:num>
  <w:num w:numId="17" w16cid:durableId="1548254595">
    <w:abstractNumId w:val="6"/>
  </w:num>
  <w:num w:numId="18" w16cid:durableId="466241591">
    <w:abstractNumId w:val="3"/>
  </w:num>
  <w:num w:numId="19" w16cid:durableId="1338465325">
    <w:abstractNumId w:val="12"/>
  </w:num>
  <w:num w:numId="20" w16cid:durableId="1772436029">
    <w:abstractNumId w:val="39"/>
  </w:num>
  <w:num w:numId="21" w16cid:durableId="646518532">
    <w:abstractNumId w:val="24"/>
  </w:num>
  <w:num w:numId="22" w16cid:durableId="776297060">
    <w:abstractNumId w:val="4"/>
  </w:num>
  <w:num w:numId="23" w16cid:durableId="1378045816">
    <w:abstractNumId w:val="37"/>
  </w:num>
  <w:num w:numId="24" w16cid:durableId="705720178">
    <w:abstractNumId w:val="15"/>
  </w:num>
  <w:num w:numId="25" w16cid:durableId="1644430867">
    <w:abstractNumId w:val="16"/>
  </w:num>
  <w:num w:numId="26" w16cid:durableId="276063993">
    <w:abstractNumId w:val="11"/>
  </w:num>
  <w:num w:numId="27" w16cid:durableId="660692400">
    <w:abstractNumId w:val="13"/>
  </w:num>
  <w:num w:numId="28" w16cid:durableId="715811181">
    <w:abstractNumId w:val="0"/>
  </w:num>
  <w:num w:numId="29" w16cid:durableId="1018847283">
    <w:abstractNumId w:val="14"/>
  </w:num>
  <w:num w:numId="30" w16cid:durableId="1610627467">
    <w:abstractNumId w:val="34"/>
  </w:num>
  <w:num w:numId="31" w16cid:durableId="1535920285">
    <w:abstractNumId w:val="36"/>
  </w:num>
  <w:num w:numId="32" w16cid:durableId="1519007530">
    <w:abstractNumId w:val="21"/>
  </w:num>
  <w:num w:numId="33" w16cid:durableId="144325099">
    <w:abstractNumId w:val="20"/>
  </w:num>
  <w:num w:numId="34" w16cid:durableId="1026059177">
    <w:abstractNumId w:val="1"/>
  </w:num>
  <w:num w:numId="35" w16cid:durableId="752236472">
    <w:abstractNumId w:val="22"/>
  </w:num>
  <w:num w:numId="36" w16cid:durableId="1452164676">
    <w:abstractNumId w:val="28"/>
  </w:num>
  <w:num w:numId="37" w16cid:durableId="1570118626">
    <w:abstractNumId w:val="35"/>
  </w:num>
  <w:num w:numId="38" w16cid:durableId="718213433">
    <w:abstractNumId w:val="31"/>
  </w:num>
  <w:num w:numId="39" w16cid:durableId="976178352">
    <w:abstractNumId w:val="8"/>
  </w:num>
  <w:num w:numId="40" w16cid:durableId="13912686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C2"/>
    <w:rsid w:val="00002F43"/>
    <w:rsid w:val="00012798"/>
    <w:rsid w:val="000167FC"/>
    <w:rsid w:val="00030745"/>
    <w:rsid w:val="000522DD"/>
    <w:rsid w:val="00066E70"/>
    <w:rsid w:val="00067DC2"/>
    <w:rsid w:val="0007465F"/>
    <w:rsid w:val="00092913"/>
    <w:rsid w:val="000A0ED8"/>
    <w:rsid w:val="000A5A57"/>
    <w:rsid w:val="000E13C2"/>
    <w:rsid w:val="000F4FFC"/>
    <w:rsid w:val="00154905"/>
    <w:rsid w:val="001A45AF"/>
    <w:rsid w:val="001B0682"/>
    <w:rsid w:val="001B096C"/>
    <w:rsid w:val="001C6709"/>
    <w:rsid w:val="00252422"/>
    <w:rsid w:val="00264A27"/>
    <w:rsid w:val="00265F81"/>
    <w:rsid w:val="00266C49"/>
    <w:rsid w:val="0028652A"/>
    <w:rsid w:val="00294D1C"/>
    <w:rsid w:val="002D628C"/>
    <w:rsid w:val="002E4EC6"/>
    <w:rsid w:val="002E65B3"/>
    <w:rsid w:val="002E6A86"/>
    <w:rsid w:val="00302E18"/>
    <w:rsid w:val="00327965"/>
    <w:rsid w:val="0034410A"/>
    <w:rsid w:val="0035089F"/>
    <w:rsid w:val="00355E5E"/>
    <w:rsid w:val="00375CB5"/>
    <w:rsid w:val="00385EA9"/>
    <w:rsid w:val="00397087"/>
    <w:rsid w:val="003970A6"/>
    <w:rsid w:val="003D2B3A"/>
    <w:rsid w:val="003E51E3"/>
    <w:rsid w:val="003E6D97"/>
    <w:rsid w:val="003F6F96"/>
    <w:rsid w:val="00404734"/>
    <w:rsid w:val="00413CAA"/>
    <w:rsid w:val="00421F80"/>
    <w:rsid w:val="004723F5"/>
    <w:rsid w:val="00477949"/>
    <w:rsid w:val="004803F5"/>
    <w:rsid w:val="004823AC"/>
    <w:rsid w:val="00483188"/>
    <w:rsid w:val="004833D3"/>
    <w:rsid w:val="004A033C"/>
    <w:rsid w:val="004A5138"/>
    <w:rsid w:val="004B7410"/>
    <w:rsid w:val="004D0153"/>
    <w:rsid w:val="004D49AB"/>
    <w:rsid w:val="004E4571"/>
    <w:rsid w:val="00511E14"/>
    <w:rsid w:val="00525FE8"/>
    <w:rsid w:val="00533C22"/>
    <w:rsid w:val="00535E1E"/>
    <w:rsid w:val="0057573B"/>
    <w:rsid w:val="005846D3"/>
    <w:rsid w:val="00590717"/>
    <w:rsid w:val="00595045"/>
    <w:rsid w:val="005A1870"/>
    <w:rsid w:val="005D490D"/>
    <w:rsid w:val="005F20F3"/>
    <w:rsid w:val="005F6F15"/>
    <w:rsid w:val="00617088"/>
    <w:rsid w:val="00623EEC"/>
    <w:rsid w:val="00652324"/>
    <w:rsid w:val="00693C6D"/>
    <w:rsid w:val="006A3CB1"/>
    <w:rsid w:val="006B3E1C"/>
    <w:rsid w:val="006D055B"/>
    <w:rsid w:val="007008C9"/>
    <w:rsid w:val="007043F0"/>
    <w:rsid w:val="00705A60"/>
    <w:rsid w:val="00742279"/>
    <w:rsid w:val="00747366"/>
    <w:rsid w:val="007E3E4D"/>
    <w:rsid w:val="007E4889"/>
    <w:rsid w:val="0080237E"/>
    <w:rsid w:val="00814D4B"/>
    <w:rsid w:val="00817085"/>
    <w:rsid w:val="00836636"/>
    <w:rsid w:val="00855921"/>
    <w:rsid w:val="00874147"/>
    <w:rsid w:val="00877534"/>
    <w:rsid w:val="00891D9A"/>
    <w:rsid w:val="008921F0"/>
    <w:rsid w:val="008A064C"/>
    <w:rsid w:val="008D545E"/>
    <w:rsid w:val="008D6AF6"/>
    <w:rsid w:val="00916FB4"/>
    <w:rsid w:val="00921237"/>
    <w:rsid w:val="00926E8D"/>
    <w:rsid w:val="00931D8F"/>
    <w:rsid w:val="009623B2"/>
    <w:rsid w:val="00976902"/>
    <w:rsid w:val="0098782B"/>
    <w:rsid w:val="009A1F0A"/>
    <w:rsid w:val="009A56E4"/>
    <w:rsid w:val="009C2EC0"/>
    <w:rsid w:val="009D4A8D"/>
    <w:rsid w:val="009D4FCF"/>
    <w:rsid w:val="00A703C1"/>
    <w:rsid w:val="00A93BBD"/>
    <w:rsid w:val="00AA64D5"/>
    <w:rsid w:val="00AB5085"/>
    <w:rsid w:val="00AD1F16"/>
    <w:rsid w:val="00B15DBA"/>
    <w:rsid w:val="00B31B05"/>
    <w:rsid w:val="00B333D9"/>
    <w:rsid w:val="00B37ED2"/>
    <w:rsid w:val="00B4414E"/>
    <w:rsid w:val="00B7068D"/>
    <w:rsid w:val="00B71800"/>
    <w:rsid w:val="00BB5916"/>
    <w:rsid w:val="00BC5D1F"/>
    <w:rsid w:val="00BF02BA"/>
    <w:rsid w:val="00C16A25"/>
    <w:rsid w:val="00C34383"/>
    <w:rsid w:val="00C3474F"/>
    <w:rsid w:val="00C43761"/>
    <w:rsid w:val="00C46B9C"/>
    <w:rsid w:val="00C50E13"/>
    <w:rsid w:val="00C73394"/>
    <w:rsid w:val="00C875E9"/>
    <w:rsid w:val="00C94B8A"/>
    <w:rsid w:val="00CD5CC6"/>
    <w:rsid w:val="00CE6854"/>
    <w:rsid w:val="00D202B1"/>
    <w:rsid w:val="00D446C9"/>
    <w:rsid w:val="00D5780D"/>
    <w:rsid w:val="00D73249"/>
    <w:rsid w:val="00D77382"/>
    <w:rsid w:val="00D9034E"/>
    <w:rsid w:val="00D90827"/>
    <w:rsid w:val="00D97766"/>
    <w:rsid w:val="00DA4F5B"/>
    <w:rsid w:val="00DB08AF"/>
    <w:rsid w:val="00DC4076"/>
    <w:rsid w:val="00DC44D6"/>
    <w:rsid w:val="00DE3B09"/>
    <w:rsid w:val="00E0516D"/>
    <w:rsid w:val="00E237C6"/>
    <w:rsid w:val="00E30DC3"/>
    <w:rsid w:val="00E34B19"/>
    <w:rsid w:val="00E418F1"/>
    <w:rsid w:val="00E465DB"/>
    <w:rsid w:val="00E666A7"/>
    <w:rsid w:val="00E70C35"/>
    <w:rsid w:val="00E715D3"/>
    <w:rsid w:val="00E84A49"/>
    <w:rsid w:val="00E866A7"/>
    <w:rsid w:val="00EB1465"/>
    <w:rsid w:val="00EB331D"/>
    <w:rsid w:val="00EC2ACF"/>
    <w:rsid w:val="00ED2651"/>
    <w:rsid w:val="00EE3E5F"/>
    <w:rsid w:val="00EE3F8B"/>
    <w:rsid w:val="00F05284"/>
    <w:rsid w:val="00F40794"/>
    <w:rsid w:val="00F56059"/>
    <w:rsid w:val="00FA73B4"/>
    <w:rsid w:val="00FF2D08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56ABC"/>
  <w15:docId w15:val="{F1333523-7034-472D-9361-C2B505C9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6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E6D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zialamyrazem.pl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Tyliński</dc:creator>
  <cp:lastModifiedBy>W Cz</cp:lastModifiedBy>
  <cp:revision>3</cp:revision>
  <cp:lastPrinted>2023-05-06T18:17:00Z</cp:lastPrinted>
  <dcterms:created xsi:type="dcterms:W3CDTF">2023-05-06T18:20:00Z</dcterms:created>
  <dcterms:modified xsi:type="dcterms:W3CDTF">2024-03-21T20:27:00Z</dcterms:modified>
</cp:coreProperties>
</file>