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505"/>
        <w:gridCol w:w="4880"/>
      </w:tblGrid>
      <w:tr w:rsidR="00BD0B47" w:rsidRPr="00B921F1" w14:paraId="5EB0F40B" w14:textId="77777777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14:paraId="4E1B3A2B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802" w:type="pct"/>
            <w:gridSpan w:val="2"/>
          </w:tcPr>
          <w:p w14:paraId="0593700C" w14:textId="77777777" w:rsidR="00BD0B47" w:rsidRPr="00B921F1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043E2978" w14:textId="77777777" w:rsid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……..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</w:t>
            </w:r>
          </w:p>
          <w:p w14:paraId="5FC9A168" w14:textId="77777777" w:rsidR="00F92925" w:rsidRDefault="00F92925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5541F131" w14:textId="77777777" w:rsidR="00BD0B47" w:rsidRP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 w:rsidRP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</w:t>
            </w:r>
          </w:p>
          <w:p w14:paraId="5DCEB98B" w14:textId="77777777" w:rsidR="00BD0B47" w:rsidRPr="00B921F1" w:rsidRDefault="00BD0B47" w:rsidP="001214E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BD0B47" w:rsidRPr="00B921F1" w14:paraId="5999DBC2" w14:textId="77777777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14:paraId="458F2F13" w14:textId="77777777" w:rsidR="00BD0B47" w:rsidRPr="00B921F1" w:rsidRDefault="00BD0B47" w:rsidP="00F92925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802" w:type="pct"/>
            <w:gridSpan w:val="2"/>
            <w:vAlign w:val="center"/>
          </w:tcPr>
          <w:p w14:paraId="210DC704" w14:textId="77777777" w:rsidR="00F92925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before="24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……………………….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…………..</w:t>
            </w:r>
          </w:p>
          <w:p w14:paraId="2898B980" w14:textId="77777777"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 w:rsidR="001214E7"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..........……</w:t>
            </w:r>
          </w:p>
          <w:p w14:paraId="06111D33" w14:textId="77777777"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Mikrograntów </w:t>
            </w:r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 xml:space="preserve">Regrantingowe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Centrum Inicjaty</w:t>
            </w:r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>w Lokalnych 2022 - 2024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894181">
              <w:rPr>
                <w:rFonts w:ascii="Open Sans" w:hAnsi="Open Sans" w:cs="Open Sans"/>
                <w:bCs/>
                <w:sz w:val="18"/>
                <w:szCs w:val="18"/>
              </w:rPr>
              <w:t>do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finansowanego ze środków Urzędu Miasta Poznania.  </w:t>
            </w:r>
          </w:p>
        </w:tc>
      </w:tr>
      <w:tr w:rsidR="00BD0B47" w:rsidRPr="00B921F1" w14:paraId="1924638F" w14:textId="77777777" w:rsidTr="001214E7">
        <w:trPr>
          <w:trHeight w:val="255"/>
          <w:tblCellSpacing w:w="0" w:type="dxa"/>
          <w:jc w:val="center"/>
        </w:trPr>
        <w:tc>
          <w:tcPr>
            <w:tcW w:w="198" w:type="pct"/>
            <w:vAlign w:val="center"/>
          </w:tcPr>
          <w:p w14:paraId="7E907E16" w14:textId="77777777" w:rsidR="00BD0B47" w:rsidRPr="00B921F1" w:rsidRDefault="00BD0B47" w:rsidP="00457D22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802" w:type="pct"/>
            <w:gridSpan w:val="2"/>
          </w:tcPr>
          <w:p w14:paraId="0841FF51" w14:textId="730646C4" w:rsidR="00BD0B47" w:rsidRPr="00B921F1" w:rsidRDefault="00BD0B47" w:rsidP="00457D22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poz. z  kosztorysu:</w:t>
            </w:r>
          </w:p>
          <w:p w14:paraId="66EC7A80" w14:textId="77777777" w:rsidR="00BD0B47" w:rsidRPr="00B921F1" w:rsidRDefault="00BD0B47" w:rsidP="00457D22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BD0B47" w:rsidRPr="00B921F1" w14:paraId="15028B31" w14:textId="77777777" w:rsidTr="001214E7">
        <w:trPr>
          <w:trHeight w:val="523"/>
          <w:tblCellSpacing w:w="0" w:type="dxa"/>
          <w:jc w:val="center"/>
        </w:trPr>
        <w:tc>
          <w:tcPr>
            <w:tcW w:w="198" w:type="pct"/>
            <w:vAlign w:val="center"/>
          </w:tcPr>
          <w:p w14:paraId="240C1D5F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802" w:type="pct"/>
            <w:gridSpan w:val="2"/>
          </w:tcPr>
          <w:p w14:paraId="7FCF96BB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9D6803D" w14:textId="2D2E174F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BD0B47" w:rsidRPr="00B921F1" w14:paraId="0F809A8B" w14:textId="77777777" w:rsidTr="001214E7">
        <w:trPr>
          <w:trHeight w:val="389"/>
          <w:tblCellSpacing w:w="0" w:type="dxa"/>
          <w:jc w:val="center"/>
        </w:trPr>
        <w:tc>
          <w:tcPr>
            <w:tcW w:w="198" w:type="pct"/>
            <w:vAlign w:val="center"/>
          </w:tcPr>
          <w:p w14:paraId="1DA280EA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5.</w:t>
            </w:r>
          </w:p>
        </w:tc>
        <w:tc>
          <w:tcPr>
            <w:tcW w:w="4802" w:type="pct"/>
            <w:gridSpan w:val="2"/>
          </w:tcPr>
          <w:p w14:paraId="7E3847A1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6A33DA5" w14:textId="5C40EE8A" w:rsidR="00BD0B47" w:rsidRPr="007B6D2B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stanowiących wkład własny  w  kwocie:   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PLN</w:t>
            </w:r>
          </w:p>
        </w:tc>
      </w:tr>
      <w:tr w:rsidR="00BD0B47" w:rsidRPr="00B921F1" w14:paraId="4A17BFE6" w14:textId="77777777" w:rsidTr="001214E7">
        <w:trPr>
          <w:trHeight w:val="765"/>
          <w:tblCellSpacing w:w="0" w:type="dxa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716E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65DF" w14:textId="7777777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4CC9FED7" w14:textId="7777777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6E6B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B9309CA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14:paraId="72EB5B3A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BD0B47" w:rsidRPr="00B921F1" w14:paraId="7FE05D0B" w14:textId="77777777" w:rsidTr="001214E7">
        <w:trPr>
          <w:trHeight w:val="405"/>
          <w:tblCellSpacing w:w="0" w:type="dxa"/>
          <w:jc w:val="center"/>
        </w:trPr>
        <w:tc>
          <w:tcPr>
            <w:tcW w:w="198" w:type="pct"/>
            <w:vAlign w:val="center"/>
          </w:tcPr>
          <w:p w14:paraId="0C29AFE7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05" w:type="pct"/>
            <w:vAlign w:val="center"/>
          </w:tcPr>
          <w:p w14:paraId="364DE020" w14:textId="7777777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649BEFBC" w14:textId="7941D6F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Sprawdzone pod względem formalnym i </w:t>
            </w:r>
            <w:r w:rsidR="007B6D2B">
              <w:rPr>
                <w:bCs/>
                <w:sz w:val="18"/>
                <w:szCs w:val="18"/>
              </w:rPr>
              <w:t> 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rachunkowym</w:t>
            </w:r>
          </w:p>
          <w:p w14:paraId="4D48DD68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14:paraId="7F62BE03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0A207420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14:paraId="1A13ACFE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BD0B47" w:rsidRPr="00B921F1" w14:paraId="2A949748" w14:textId="77777777" w:rsidTr="001214E7">
        <w:trPr>
          <w:trHeight w:val="390"/>
          <w:tblCellSpacing w:w="0" w:type="dxa"/>
          <w:jc w:val="center"/>
        </w:trPr>
        <w:tc>
          <w:tcPr>
            <w:tcW w:w="198" w:type="pct"/>
            <w:vAlign w:val="center"/>
          </w:tcPr>
          <w:p w14:paraId="5D5E67DB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05" w:type="pct"/>
            <w:vAlign w:val="center"/>
          </w:tcPr>
          <w:p w14:paraId="09C315F4" w14:textId="7777777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C2DD981" w14:textId="7777777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14:paraId="25FDF59E" w14:textId="77777777"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14:paraId="1AC47A61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7E9795C1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14:paraId="18590800" w14:textId="77777777"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14:paraId="217C703D" w14:textId="77777777"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DEA87C9" w14:textId="77777777"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96809A0" w14:textId="77777777"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 w:rsidR="00F92925"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14:paraId="574636A2" w14:textId="77777777"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BD0B47" w:rsidRPr="00B921F1" w14:paraId="56606588" w14:textId="77777777" w:rsidTr="00457D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BAADA31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14:paraId="24814E83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ADC0B9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7377A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14:paraId="50A7F49F" w14:textId="77777777"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BD0B47" w:rsidRPr="00B921F1" w14:paraId="5B621DB0" w14:textId="77777777" w:rsidTr="00457D22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23F037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357B4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D08798C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BAB94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14:paraId="7C646CA2" w14:textId="77777777" w:rsidTr="00457D22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19C95E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1296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A88CC7F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A1354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14:paraId="6540FD91" w14:textId="77777777" w:rsidTr="00457D22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A86B01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DCB6B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1C1B5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14:paraId="33B5EB8C" w14:textId="77777777" w:rsidTr="00457D22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4C8217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5ABC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0C8D9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14:paraId="7009BCB4" w14:textId="77777777" w:rsidTr="00457D22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1A34F8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96F0980" w14:textId="77777777"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14:paraId="73CC538E" w14:textId="77777777"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E698C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E13D62F" w14:textId="77777777" w:rsidR="00BD0B47" w:rsidRPr="00B921F1" w:rsidRDefault="00F92925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14:paraId="1A0C9701" w14:textId="77777777" w:rsidR="00BD0B47" w:rsidRPr="00B921F1" w:rsidRDefault="00BD0B47" w:rsidP="00F92925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BD0B47" w:rsidRPr="00B921F1" w14:paraId="172A80F7" w14:textId="77777777" w:rsidTr="00457D2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033" w14:textId="77777777" w:rsidR="00BD0B47" w:rsidRPr="00B921F1" w:rsidRDefault="00BD0B47" w:rsidP="00457D22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240B347" w14:textId="77777777" w:rsidR="00BD0B47" w:rsidRPr="00B921F1" w:rsidRDefault="00BD0B47" w:rsidP="00F92925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14:paraId="54A232DC" w14:textId="77777777" w:rsidR="000133B3" w:rsidRPr="00BD0B47" w:rsidRDefault="000133B3" w:rsidP="00BD0B47"/>
    <w:sectPr w:rsidR="000133B3" w:rsidRPr="00BD0B47" w:rsidSect="00744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214D" w14:textId="77777777" w:rsidR="00744792" w:rsidRDefault="00744792" w:rsidP="00067DC2">
      <w:pPr>
        <w:spacing w:after="0" w:line="240" w:lineRule="auto"/>
      </w:pPr>
      <w:r>
        <w:separator/>
      </w:r>
    </w:p>
  </w:endnote>
  <w:endnote w:type="continuationSeparator" w:id="0">
    <w:p w14:paraId="0F0182F2" w14:textId="77777777" w:rsidR="00744792" w:rsidRDefault="00744792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9697" w14:textId="77777777" w:rsidR="008D39EC" w:rsidRDefault="008D3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24B" w14:textId="77777777" w:rsidR="000A5A57" w:rsidRDefault="000A5A57">
    <w:pPr>
      <w:pStyle w:val="Stopka"/>
      <w:rPr>
        <w:noProof/>
        <w:lang w:eastAsia="pl-PL"/>
      </w:rPr>
    </w:pPr>
  </w:p>
  <w:p w14:paraId="4A1357AF" w14:textId="77777777" w:rsidR="00067DC2" w:rsidRDefault="00067DC2">
    <w:pPr>
      <w:pStyle w:val="Stopka"/>
      <w:rPr>
        <w:noProof/>
        <w:lang w:eastAsia="pl-PL"/>
      </w:rPr>
    </w:pPr>
  </w:p>
  <w:p w14:paraId="6317B681" w14:textId="77777777"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3517" w14:textId="77777777" w:rsidR="008D39EC" w:rsidRDefault="008D3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DC78" w14:textId="77777777" w:rsidR="00744792" w:rsidRDefault="00744792" w:rsidP="00067DC2">
      <w:pPr>
        <w:spacing w:after="0" w:line="240" w:lineRule="auto"/>
      </w:pPr>
      <w:r>
        <w:separator/>
      </w:r>
    </w:p>
  </w:footnote>
  <w:footnote w:type="continuationSeparator" w:id="0">
    <w:p w14:paraId="17A9722B" w14:textId="77777777" w:rsidR="00744792" w:rsidRDefault="00744792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1E53" w14:textId="77777777" w:rsidR="008D39EC" w:rsidRDefault="008D3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9FF1" w14:textId="77777777" w:rsidR="00067DC2" w:rsidRDefault="0047400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5125E0" wp14:editId="7B26B71F">
          <wp:simplePos x="0" y="0"/>
          <wp:positionH relativeFrom="column">
            <wp:posOffset>-674370</wp:posOffset>
          </wp:positionH>
          <wp:positionV relativeFrom="paragraph">
            <wp:posOffset>-431165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F98AB" w14:textId="77777777" w:rsidR="00067DC2" w:rsidRDefault="00067DC2" w:rsidP="008D39E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6C4A" w14:textId="77777777" w:rsidR="008D39EC" w:rsidRDefault="008D3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C2"/>
    <w:rsid w:val="000133B3"/>
    <w:rsid w:val="0002357D"/>
    <w:rsid w:val="000439FD"/>
    <w:rsid w:val="00067DC2"/>
    <w:rsid w:val="000A5A57"/>
    <w:rsid w:val="001214E7"/>
    <w:rsid w:val="001B096C"/>
    <w:rsid w:val="00211C9F"/>
    <w:rsid w:val="002526DB"/>
    <w:rsid w:val="0028652A"/>
    <w:rsid w:val="002B7FF3"/>
    <w:rsid w:val="002F699D"/>
    <w:rsid w:val="00302E18"/>
    <w:rsid w:val="00324803"/>
    <w:rsid w:val="003D2B3A"/>
    <w:rsid w:val="003F6F96"/>
    <w:rsid w:val="00416562"/>
    <w:rsid w:val="00421F80"/>
    <w:rsid w:val="00474007"/>
    <w:rsid w:val="004B4D11"/>
    <w:rsid w:val="004D0153"/>
    <w:rsid w:val="004E4571"/>
    <w:rsid w:val="004F20E2"/>
    <w:rsid w:val="00525FE8"/>
    <w:rsid w:val="00696188"/>
    <w:rsid w:val="007043F0"/>
    <w:rsid w:val="00744792"/>
    <w:rsid w:val="007B6D2B"/>
    <w:rsid w:val="00836636"/>
    <w:rsid w:val="00894181"/>
    <w:rsid w:val="008C351A"/>
    <w:rsid w:val="008D39EC"/>
    <w:rsid w:val="008D6AF6"/>
    <w:rsid w:val="00916FB4"/>
    <w:rsid w:val="009D4FCF"/>
    <w:rsid w:val="009F6BEB"/>
    <w:rsid w:val="00A40F5C"/>
    <w:rsid w:val="00AA64D5"/>
    <w:rsid w:val="00AE722D"/>
    <w:rsid w:val="00B653BD"/>
    <w:rsid w:val="00BB5916"/>
    <w:rsid w:val="00BD0B47"/>
    <w:rsid w:val="00E11954"/>
    <w:rsid w:val="00E41021"/>
    <w:rsid w:val="00E52B92"/>
    <w:rsid w:val="00E63E28"/>
    <w:rsid w:val="00E92B32"/>
    <w:rsid w:val="00EC2ACF"/>
    <w:rsid w:val="00ED1E25"/>
    <w:rsid w:val="00F26ADB"/>
    <w:rsid w:val="00F56059"/>
    <w:rsid w:val="00F92925"/>
    <w:rsid w:val="00FD3E4B"/>
    <w:rsid w:val="00FD682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E4F41"/>
  <w15:docId w15:val="{28F71D0D-495B-491F-9450-97059F3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W Cz</cp:lastModifiedBy>
  <cp:revision>14</cp:revision>
  <cp:lastPrinted>2022-04-27T14:50:00Z</cp:lastPrinted>
  <dcterms:created xsi:type="dcterms:W3CDTF">2020-03-02T23:31:00Z</dcterms:created>
  <dcterms:modified xsi:type="dcterms:W3CDTF">2024-02-22T13:32:00Z</dcterms:modified>
</cp:coreProperties>
</file>