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6DE5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Pieczątka lub dane organizacji (Realizatora)</w:t>
      </w:r>
    </w:p>
    <w:p w14:paraId="16E9D50B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</w:t>
      </w:r>
      <w:r w:rsidR="00007884">
        <w:rPr>
          <w:rFonts w:ascii="Open Sans" w:hAnsi="Open Sans" w:cs="Open Sans"/>
        </w:rPr>
        <w:t>.………………….</w:t>
      </w:r>
      <w:r w:rsidRPr="004D5E3C">
        <w:rPr>
          <w:rFonts w:ascii="Open Sans" w:hAnsi="Open Sans" w:cs="Open Sans"/>
        </w:rPr>
        <w:t>…………….</w:t>
      </w:r>
    </w:p>
    <w:p w14:paraId="239EBB5F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 w:rsidR="00007884"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14:paraId="1B870414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 w:rsidR="00007884"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14:paraId="25B44191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…………………………………..</w:t>
      </w:r>
    </w:p>
    <w:p w14:paraId="0F442A66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data i miejsce </w:t>
      </w:r>
    </w:p>
    <w:p w14:paraId="451B52E9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14:paraId="444895E7" w14:textId="77777777" w:rsidR="00DA6A69" w:rsidRPr="004D5E3C" w:rsidRDefault="00DA6A69" w:rsidP="00DA6A69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D5E3C">
        <w:rPr>
          <w:rFonts w:ascii="Open Sans" w:hAnsi="Open Sans" w:cs="Open Sans"/>
          <w:b/>
        </w:rPr>
        <w:t>Oświadczenie</w:t>
      </w:r>
      <w:r w:rsidR="00007884">
        <w:rPr>
          <w:rFonts w:ascii="Open Sans" w:hAnsi="Open Sans" w:cs="Open Sans"/>
          <w:b/>
        </w:rPr>
        <w:t xml:space="preserve"> końcowe do sprawozdania</w:t>
      </w:r>
    </w:p>
    <w:p w14:paraId="2FAB8FEB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14:paraId="63BCEB68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14:paraId="619FE818" w14:textId="77777777" w:rsidR="00007884" w:rsidRDefault="00DA6A69" w:rsidP="00DA6A69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(Nazwa organizacji - Realizatora)</w:t>
      </w:r>
      <w:r w:rsidR="00007884">
        <w:rPr>
          <w:rFonts w:ascii="Open Sans" w:hAnsi="Open Sans" w:cs="Open Sans"/>
        </w:rPr>
        <w:t xml:space="preserve"> </w:t>
      </w:r>
      <w:r w:rsidRPr="004D5E3C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...........</w:t>
      </w:r>
      <w:r w:rsidR="00007884">
        <w:rPr>
          <w:rFonts w:ascii="Open Sans" w:hAnsi="Open Sans" w:cs="Open Sans"/>
        </w:rPr>
        <w:t>................</w:t>
      </w:r>
      <w:r>
        <w:rPr>
          <w:rFonts w:ascii="Open Sans" w:hAnsi="Open Sans" w:cs="Open Sans"/>
        </w:rPr>
        <w:t>.</w:t>
      </w:r>
      <w:r w:rsidRPr="004D5E3C">
        <w:rPr>
          <w:rFonts w:ascii="Open Sans" w:hAnsi="Open Sans" w:cs="Open Sans"/>
        </w:rPr>
        <w:t>………………………</w:t>
      </w:r>
      <w:r w:rsidR="00007884">
        <w:rPr>
          <w:rFonts w:ascii="Open Sans" w:hAnsi="Open Sans" w:cs="Open Sans"/>
        </w:rPr>
        <w:t>..</w:t>
      </w:r>
      <w:r w:rsidRPr="004D5E3C">
        <w:rPr>
          <w:rFonts w:ascii="Open Sans" w:hAnsi="Open Sans" w:cs="Open Sans"/>
        </w:rPr>
        <w:t>……………….……………</w:t>
      </w:r>
    </w:p>
    <w:p w14:paraId="4E97CF76" w14:textId="77777777" w:rsidR="00DA6A69" w:rsidRPr="004D5E3C" w:rsidRDefault="00007884" w:rsidP="00DA6A69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  <w:r w:rsidR="00DA6A69" w:rsidRPr="004D5E3C">
        <w:rPr>
          <w:rFonts w:ascii="Open Sans" w:hAnsi="Open Sans" w:cs="Open Sans"/>
        </w:rPr>
        <w:t xml:space="preserve"> realizująca projekt o nazwie ..............................................</w:t>
      </w:r>
      <w:r w:rsidR="00DA6A69">
        <w:rPr>
          <w:rFonts w:ascii="Open Sans" w:hAnsi="Open Sans" w:cs="Open Sans"/>
        </w:rPr>
        <w:t>.........</w:t>
      </w:r>
      <w:r>
        <w:rPr>
          <w:rFonts w:ascii="Open Sans" w:hAnsi="Open Sans" w:cs="Open Sans"/>
        </w:rPr>
        <w:t>..</w:t>
      </w:r>
      <w:r w:rsidR="00DA6A69" w:rsidRPr="004D5E3C">
        <w:rPr>
          <w:rFonts w:ascii="Open Sans" w:hAnsi="Open Sans" w:cs="Open Sans"/>
        </w:rPr>
        <w:t>.............................</w:t>
      </w:r>
      <w:r w:rsidR="00DA6A69">
        <w:rPr>
          <w:rFonts w:ascii="Open Sans" w:hAnsi="Open Sans" w:cs="Open Sans"/>
        </w:rPr>
        <w:t>........................</w:t>
      </w:r>
      <w:r w:rsidR="00DA6A69" w:rsidRPr="004D5E3C">
        <w:rPr>
          <w:rFonts w:ascii="Open Sans" w:hAnsi="Open Sans" w:cs="Open Sans"/>
        </w:rPr>
        <w:t>....... na podstawie Umowy numer …….................................... oświadcza, że:</w:t>
      </w:r>
    </w:p>
    <w:p w14:paraId="30FECD8A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14:paraId="3A2001A6" w14:textId="77777777"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do sprawozdania z wykonania zadania dołączam kopię przelewu potwierdzającego dokonanie zwrotu niewykorzystanych środków finansowych z udzielonego Mikrograntu (jeżeli nie wykorzystano pełnej kwoty udzielonej dotacji) oraz wpłatę odsetek (jeśli dotyczy),</w:t>
      </w:r>
    </w:p>
    <w:p w14:paraId="78EC00F6" w14:textId="77777777"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wszystkie koszty zostały faktycznie poniesione w terminie realizacji zadania tj w terminie </w:t>
      </w:r>
      <w:r w:rsidR="0097282A">
        <w:rPr>
          <w:rFonts w:ascii="Open Sans" w:hAnsi="Open Sans" w:cs="Open Sans"/>
        </w:rPr>
        <w:t>od ………………………….. do ……………………….</w:t>
      </w:r>
    </w:p>
    <w:p w14:paraId="10EDDE66" w14:textId="77777777"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środki własne finansowe nie pochodzą ze środków innego projektu realizowanego ze środków Urzędu Miasta Poznania,</w:t>
      </w:r>
    </w:p>
    <w:p w14:paraId="10799A71" w14:textId="77777777" w:rsidR="00DA6A69" w:rsidRPr="004D5E3C" w:rsidRDefault="00DA6A69" w:rsidP="00007884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osobowego w ramach projektu wynosi (jeśli dotyczy): ………</w:t>
      </w:r>
      <w:r>
        <w:rPr>
          <w:rFonts w:ascii="Open Sans" w:hAnsi="Open Sans" w:cs="Open Sans"/>
        </w:rPr>
        <w:t>......................................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14:paraId="24269B0C" w14:textId="77777777" w:rsidR="00DA6A69" w:rsidRDefault="00DA6A69" w:rsidP="00007884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finansowego w ramach projektu wynosi (jeśli dotyczy): .………</w:t>
      </w:r>
      <w:r>
        <w:rPr>
          <w:rFonts w:ascii="Open Sans" w:hAnsi="Open Sans" w:cs="Open Sans"/>
        </w:rPr>
        <w:t>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14:paraId="7816E576" w14:textId="77777777"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dokumenty finansowe zostały sporządzone zgodnie z zasadami wynikającymi z ustawy z dnia 29 września 1994 r</w:t>
      </w:r>
      <w:r w:rsidR="00012657">
        <w:rPr>
          <w:rFonts w:ascii="Open Sans" w:hAnsi="Open Sans" w:cs="Open Sans"/>
        </w:rPr>
        <w:t>. o rachunko</w:t>
      </w:r>
      <w:r w:rsidR="0097282A">
        <w:rPr>
          <w:rFonts w:ascii="Open Sans" w:hAnsi="Open Sans" w:cs="Open Sans"/>
        </w:rPr>
        <w:t>wości</w:t>
      </w:r>
      <w:r w:rsidRPr="004D5E3C">
        <w:rPr>
          <w:rFonts w:ascii="Open Sans" w:hAnsi="Open Sans" w:cs="Open Sans"/>
        </w:rPr>
        <w:t xml:space="preserve"> w sposób umożliwiający identyfikację poszczególnych operacji księgowych i zgodnie z Zasadami Rozliczania </w:t>
      </w:r>
      <w:r w:rsidR="00A02B8E">
        <w:rPr>
          <w:rFonts w:ascii="Open Sans" w:hAnsi="Open Sans" w:cs="Open Sans"/>
        </w:rPr>
        <w:t>Mikrograntów</w:t>
      </w:r>
      <w:r w:rsidRPr="004D5E3C">
        <w:rPr>
          <w:rFonts w:ascii="Open Sans" w:hAnsi="Open Sans" w:cs="Open Sans"/>
        </w:rPr>
        <w:t>.</w:t>
      </w:r>
    </w:p>
    <w:p w14:paraId="216DD25C" w14:textId="77777777" w:rsidR="00DA6A69" w:rsidRPr="004D5E3C" w:rsidRDefault="00DA6A69" w:rsidP="00567EC5">
      <w:pPr>
        <w:pStyle w:val="Akapitzlis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14:paraId="0D2BDBE2" w14:textId="77777777" w:rsidR="00DA6A69" w:rsidRPr="004D5E3C" w:rsidRDefault="00DA6A69" w:rsidP="00DA6A69">
      <w:pPr>
        <w:spacing w:after="0" w:line="240" w:lineRule="auto"/>
        <w:rPr>
          <w:rFonts w:ascii="Open Sans" w:hAnsi="Open Sans" w:cs="Open Sans"/>
        </w:rPr>
      </w:pPr>
    </w:p>
    <w:p w14:paraId="669F1303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Podpisy:</w:t>
      </w:r>
    </w:p>
    <w:p w14:paraId="7FA956D8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</w:p>
    <w:p w14:paraId="1E7586DF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1DC3C9CB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7B212DBC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42E47FF4" w14:textId="77777777" w:rsidR="00DA6A69" w:rsidRPr="004D5E3C" w:rsidRDefault="00DA6A69" w:rsidP="00DA6A69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530D9AD1" w14:textId="77777777" w:rsidR="000133B3" w:rsidRPr="00DA6A69" w:rsidRDefault="000133B3" w:rsidP="00DA6A69"/>
    <w:sectPr w:rsidR="000133B3" w:rsidRPr="00DA6A69" w:rsidSect="007B3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9914" w14:textId="77777777" w:rsidR="007B3B7C" w:rsidRDefault="007B3B7C" w:rsidP="00067DC2">
      <w:pPr>
        <w:spacing w:after="0" w:line="240" w:lineRule="auto"/>
      </w:pPr>
      <w:r>
        <w:separator/>
      </w:r>
    </w:p>
  </w:endnote>
  <w:endnote w:type="continuationSeparator" w:id="0">
    <w:p w14:paraId="30B614B8" w14:textId="77777777" w:rsidR="007B3B7C" w:rsidRDefault="007B3B7C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FFCF" w14:textId="77777777" w:rsidR="0097282A" w:rsidRDefault="00972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328" w14:textId="77777777" w:rsidR="000A5A57" w:rsidRDefault="000A5A57">
    <w:pPr>
      <w:pStyle w:val="Stopka"/>
      <w:rPr>
        <w:noProof/>
        <w:lang w:eastAsia="pl-PL"/>
      </w:rPr>
    </w:pPr>
  </w:p>
  <w:p w14:paraId="064417D7" w14:textId="77777777" w:rsidR="00067DC2" w:rsidRDefault="00067DC2">
    <w:pPr>
      <w:pStyle w:val="Stopka"/>
      <w:rPr>
        <w:noProof/>
        <w:lang w:eastAsia="pl-PL"/>
      </w:rPr>
    </w:pPr>
  </w:p>
  <w:p w14:paraId="7D535291" w14:textId="77777777"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BA1" w14:textId="77777777" w:rsidR="0097282A" w:rsidRDefault="0097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7626" w14:textId="77777777" w:rsidR="007B3B7C" w:rsidRDefault="007B3B7C" w:rsidP="00067DC2">
      <w:pPr>
        <w:spacing w:after="0" w:line="240" w:lineRule="auto"/>
      </w:pPr>
      <w:r>
        <w:separator/>
      </w:r>
    </w:p>
  </w:footnote>
  <w:footnote w:type="continuationSeparator" w:id="0">
    <w:p w14:paraId="16625778" w14:textId="77777777" w:rsidR="007B3B7C" w:rsidRDefault="007B3B7C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0652" w14:textId="77777777" w:rsidR="0097282A" w:rsidRDefault="00972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F06C" w14:textId="77777777" w:rsidR="00067DC2" w:rsidRDefault="0001265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417B29" wp14:editId="3E1EB78D">
          <wp:simplePos x="0" y="0"/>
          <wp:positionH relativeFrom="column">
            <wp:posOffset>-674370</wp:posOffset>
          </wp:positionH>
          <wp:positionV relativeFrom="paragraph">
            <wp:posOffset>-431165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F1DA7" w14:textId="77777777"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2785" w14:textId="77777777" w:rsidR="0097282A" w:rsidRDefault="00972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08CB"/>
    <w:multiLevelType w:val="hybridMultilevel"/>
    <w:tmpl w:val="7310B0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084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C2"/>
    <w:rsid w:val="00007884"/>
    <w:rsid w:val="00012657"/>
    <w:rsid w:val="000133B3"/>
    <w:rsid w:val="00067DC2"/>
    <w:rsid w:val="000A5A57"/>
    <w:rsid w:val="000D5B73"/>
    <w:rsid w:val="00166764"/>
    <w:rsid w:val="0019185B"/>
    <w:rsid w:val="001B096C"/>
    <w:rsid w:val="00211C9F"/>
    <w:rsid w:val="0028652A"/>
    <w:rsid w:val="00302E18"/>
    <w:rsid w:val="003D2B3A"/>
    <w:rsid w:val="003F6F96"/>
    <w:rsid w:val="00421F80"/>
    <w:rsid w:val="004A4964"/>
    <w:rsid w:val="004D0153"/>
    <w:rsid w:val="004E4571"/>
    <w:rsid w:val="00525FE8"/>
    <w:rsid w:val="00567EC5"/>
    <w:rsid w:val="006047E2"/>
    <w:rsid w:val="00690AC1"/>
    <w:rsid w:val="006A0AF7"/>
    <w:rsid w:val="007043F0"/>
    <w:rsid w:val="007712A1"/>
    <w:rsid w:val="007B3B7C"/>
    <w:rsid w:val="008108A8"/>
    <w:rsid w:val="00836636"/>
    <w:rsid w:val="00866A3B"/>
    <w:rsid w:val="008A15E7"/>
    <w:rsid w:val="008C351A"/>
    <w:rsid w:val="008D6AF6"/>
    <w:rsid w:val="00916FB4"/>
    <w:rsid w:val="0097282A"/>
    <w:rsid w:val="009D4FCF"/>
    <w:rsid w:val="00A02B8E"/>
    <w:rsid w:val="00A40F5C"/>
    <w:rsid w:val="00A76235"/>
    <w:rsid w:val="00A763C8"/>
    <w:rsid w:val="00AA64D5"/>
    <w:rsid w:val="00AD3C0D"/>
    <w:rsid w:val="00AE722D"/>
    <w:rsid w:val="00BB5916"/>
    <w:rsid w:val="00BD0B47"/>
    <w:rsid w:val="00C41181"/>
    <w:rsid w:val="00C65DB1"/>
    <w:rsid w:val="00DA6A69"/>
    <w:rsid w:val="00E52B92"/>
    <w:rsid w:val="00E62339"/>
    <w:rsid w:val="00EC2ACF"/>
    <w:rsid w:val="00F56059"/>
    <w:rsid w:val="00FD0E92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0B0E6"/>
  <w15:docId w15:val="{2DEE8033-3C75-4A37-8B5C-83F505C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W Cz</cp:lastModifiedBy>
  <cp:revision>10</cp:revision>
  <cp:lastPrinted>2022-04-27T18:26:00Z</cp:lastPrinted>
  <dcterms:created xsi:type="dcterms:W3CDTF">2020-03-02T23:05:00Z</dcterms:created>
  <dcterms:modified xsi:type="dcterms:W3CDTF">2024-02-21T19:03:00Z</dcterms:modified>
</cp:coreProperties>
</file>