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4277"/>
        <w:gridCol w:w="4634"/>
      </w:tblGrid>
      <w:tr w:rsidR="00B24585" w:rsidRPr="00B921F1" w:rsidTr="00B24585">
        <w:trPr>
          <w:trHeight w:val="630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bookmarkStart w:id="0" w:name="_GoBack"/>
            <w:bookmarkEnd w:id="0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4900" w:type="pct"/>
            <w:gridSpan w:val="2"/>
          </w:tcPr>
          <w:p w:rsidR="00B24585" w:rsidRPr="00B921F1" w:rsidRDefault="00B24585" w:rsidP="00876E6C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Default="00B24585" w:rsidP="00876E6C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Opis merytoryczny wydatku- kwota na dokumencie dotyczy: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………………………………..…………………..............……</w:t>
            </w:r>
          </w:p>
          <w:p w:rsidR="00B24585" w:rsidRDefault="00B24585" w:rsidP="00876E6C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………………………………………………………………………………………….………...........………………</w:t>
            </w:r>
          </w:p>
        </w:tc>
      </w:tr>
      <w:tr w:rsidR="00B24585" w:rsidRPr="00B921F1" w:rsidTr="00B24585">
        <w:trPr>
          <w:trHeight w:val="630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4900" w:type="pct"/>
            <w:gridSpan w:val="2"/>
            <w:vAlign w:val="center"/>
          </w:tcPr>
          <w:p w:rsidR="00B24585" w:rsidRDefault="00B24585" w:rsidP="00B24585">
            <w:pPr>
              <w:tabs>
                <w:tab w:val="center" w:pos="4536"/>
                <w:tab w:val="right" w:pos="9072"/>
              </w:tabs>
              <w:suppressAutoHyphens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Wydatek finansowany ze  środków projektu pn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. …………………………………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……………………………............…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……..</w:t>
            </w:r>
          </w:p>
          <w:p w:rsidR="00B24585" w:rsidRPr="00B921F1" w:rsidRDefault="00B24585" w:rsidP="00B24585">
            <w:pPr>
              <w:tabs>
                <w:tab w:val="center" w:pos="4536"/>
                <w:tab w:val="right" w:pos="9072"/>
              </w:tabs>
              <w:suppressAutoHyphens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realizowanego  na podstawie umowy nr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…………………………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….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…..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zawartej w dniu 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</w:t>
            </w:r>
            <w:r>
              <w:rPr>
                <w:rFonts w:ascii="Open Sans" w:hAnsi="Open Sans" w:cs="Open Sans"/>
                <w:sz w:val="18"/>
                <w:szCs w:val="18"/>
              </w:rPr>
              <w:t>...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.……</w:t>
            </w:r>
          </w:p>
          <w:p w:rsidR="00B24585" w:rsidRPr="00B921F1" w:rsidRDefault="00B24585" w:rsidP="00B24585">
            <w:pPr>
              <w:tabs>
                <w:tab w:val="center" w:pos="4536"/>
                <w:tab w:val="right" w:pos="9072"/>
              </w:tabs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Projekt zlecony w ramach Konkursu </w:t>
            </w:r>
            <w:proofErr w:type="spellStart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Mikrograntów</w:t>
            </w:r>
            <w:proofErr w:type="spellEnd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Poznańskie Centrum Dla Rodziny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finansowanego ze środków Urzędu Miasta Poznania.  </w:t>
            </w:r>
          </w:p>
        </w:tc>
      </w:tr>
      <w:tr w:rsidR="00B24585" w:rsidRPr="00B921F1" w:rsidTr="00B24585">
        <w:trPr>
          <w:trHeight w:val="255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before="80" w:after="8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4900" w:type="pct"/>
            <w:gridSpan w:val="2"/>
          </w:tcPr>
          <w:p w:rsidR="00B24585" w:rsidRPr="00B921F1" w:rsidRDefault="00B24585" w:rsidP="00876E6C">
            <w:pPr>
              <w:suppressAutoHyphens/>
              <w:spacing w:before="80" w:after="8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Kategoria zgodna z budżetem/kosztorysem projektu –  nr i nazwa zadania, poz. z  kosztorysu:</w:t>
            </w:r>
          </w:p>
          <w:p w:rsidR="00B24585" w:rsidRPr="00B921F1" w:rsidRDefault="00B24585" w:rsidP="00876E6C">
            <w:pPr>
              <w:suppressAutoHyphens/>
              <w:spacing w:before="80" w:after="8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……………………………………………………………………….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………………..</w:t>
            </w:r>
          </w:p>
        </w:tc>
      </w:tr>
      <w:tr w:rsidR="00B24585" w:rsidRPr="00B921F1" w:rsidTr="00B24585">
        <w:trPr>
          <w:trHeight w:val="523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4900" w:type="pct"/>
            <w:gridSpan w:val="2"/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projektu w kwocie : 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  PLN</w:t>
            </w:r>
          </w:p>
        </w:tc>
      </w:tr>
      <w:tr w:rsidR="00B24585" w:rsidRPr="00B921F1" w:rsidTr="00B24585">
        <w:trPr>
          <w:trHeight w:val="765"/>
          <w:tblCellSpacing w:w="0" w:type="dxa"/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6.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merytorycznym.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(Koordynator projektu)</w:t>
            </w:r>
          </w:p>
        </w:tc>
      </w:tr>
      <w:tr w:rsidR="00B24585" w:rsidRPr="00B921F1" w:rsidTr="00B24585">
        <w:trPr>
          <w:trHeight w:val="737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7.</w:t>
            </w:r>
          </w:p>
        </w:tc>
        <w:tc>
          <w:tcPr>
            <w:tcW w:w="2352" w:type="pct"/>
            <w:vAlign w:val="center"/>
          </w:tcPr>
          <w:p w:rsidR="00B24585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formalnym i rachunkowym</w:t>
            </w:r>
          </w:p>
          <w:p w:rsidR="00B24585" w:rsidRPr="00426F9B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548" w:type="pct"/>
            <w:vAlign w:val="center"/>
          </w:tcPr>
          <w:p w:rsidR="00B24585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(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>Księgowa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</w:rPr>
              <w:t>/y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) </w:t>
            </w:r>
          </w:p>
        </w:tc>
      </w:tr>
      <w:tr w:rsidR="00B24585" w:rsidRPr="00B921F1" w:rsidTr="00B24585">
        <w:trPr>
          <w:trHeight w:val="390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2352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Zatwierdzam do wypłaty </w:t>
            </w:r>
          </w:p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8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 (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Kierownik jednostki/pełnomocnik)</w:t>
            </w:r>
          </w:p>
        </w:tc>
      </w:tr>
    </w:tbl>
    <w:p w:rsidR="00B24585" w:rsidRPr="00B921F1" w:rsidRDefault="00B24585" w:rsidP="00B24585">
      <w:pPr>
        <w:suppressAutoHyphens/>
        <w:spacing w:line="240" w:lineRule="auto"/>
        <w:rPr>
          <w:rFonts w:ascii="Open Sans" w:hAnsi="Open Sans" w:cs="Open Sans"/>
          <w:sz w:val="18"/>
          <w:szCs w:val="18"/>
        </w:rPr>
      </w:pPr>
    </w:p>
    <w:p w:rsidR="00B24585" w:rsidRPr="00B921F1" w:rsidRDefault="00B24585" w:rsidP="00B24585">
      <w:pPr>
        <w:suppressAutoHyphens/>
        <w:spacing w:line="240" w:lineRule="auto"/>
        <w:rPr>
          <w:rFonts w:ascii="Open Sans" w:hAnsi="Open Sans" w:cs="Open Sans"/>
          <w:sz w:val="18"/>
          <w:szCs w:val="18"/>
        </w:rPr>
      </w:pPr>
    </w:p>
    <w:p w:rsidR="00B24585" w:rsidRPr="00B921F1" w:rsidRDefault="00B24585" w:rsidP="00B24585">
      <w:pPr>
        <w:suppressAutoHyphens/>
        <w:spacing w:line="240" w:lineRule="auto"/>
        <w:rPr>
          <w:rFonts w:ascii="Open Sans" w:hAnsi="Open Sans" w:cs="Open Sans"/>
          <w:sz w:val="18"/>
          <w:szCs w:val="18"/>
        </w:rPr>
      </w:pPr>
      <w:r w:rsidRPr="00B921F1">
        <w:rPr>
          <w:rFonts w:ascii="Open Sans" w:hAnsi="Open Sans" w:cs="Open Sans"/>
          <w:sz w:val="18"/>
          <w:szCs w:val="18"/>
        </w:rPr>
        <w:t>Dekretacja: nr w ewidencji księgowej  ………</w:t>
      </w:r>
      <w:r>
        <w:rPr>
          <w:rFonts w:ascii="Open Sans" w:hAnsi="Open Sans" w:cs="Open Sans"/>
          <w:sz w:val="18"/>
          <w:szCs w:val="18"/>
        </w:rPr>
        <w:t>…………………………………</w:t>
      </w:r>
      <w:r w:rsidRPr="00B921F1">
        <w:rPr>
          <w:rFonts w:ascii="Open Sans" w:hAnsi="Open Sans" w:cs="Open Sans"/>
          <w:sz w:val="18"/>
          <w:szCs w:val="18"/>
        </w:rPr>
        <w:t>........................</w:t>
      </w:r>
    </w:p>
    <w:p w:rsidR="00B24585" w:rsidRPr="00B921F1" w:rsidRDefault="00B24585" w:rsidP="00B24585">
      <w:pPr>
        <w:suppressAutoHyphens/>
        <w:spacing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B24585" w:rsidRPr="00B921F1" w:rsidTr="00876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B24585" w:rsidRPr="00B921F1" w:rsidTr="00876E6C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4585" w:rsidRPr="00B921F1" w:rsidTr="00876E6C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4585" w:rsidRPr="00B921F1" w:rsidTr="00876E6C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4585" w:rsidRPr="00B921F1" w:rsidTr="00876E6C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4585" w:rsidRPr="00B921F1" w:rsidTr="00876E6C">
        <w:trPr>
          <w:trHeight w:val="6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:rsidR="00B24585" w:rsidRPr="00B921F1" w:rsidRDefault="00B24585" w:rsidP="00876E6C">
            <w:pPr>
              <w:suppressAutoHyphens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           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</w:t>
            </w:r>
          </w:p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  <w:tr w:rsidR="00B24585" w:rsidRPr="00B921F1" w:rsidTr="00876E6C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napToGrid w:val="0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Zapłacone przelewem/gotówką w dniu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……………………………................</w:t>
            </w:r>
          </w:p>
        </w:tc>
      </w:tr>
    </w:tbl>
    <w:p w:rsidR="00B24585" w:rsidRPr="00BD0B47" w:rsidRDefault="00B24585" w:rsidP="00B24585"/>
    <w:p w:rsidR="00B24585" w:rsidRPr="00426F9B" w:rsidRDefault="00B24585" w:rsidP="00B24585"/>
    <w:p w:rsidR="00A407B5" w:rsidRPr="00B24585" w:rsidRDefault="00A407B5" w:rsidP="00B24585"/>
    <w:sectPr w:rsidR="00A407B5" w:rsidRPr="00B24585" w:rsidSect="00EB7D86">
      <w:headerReference w:type="default" r:id="rId8"/>
      <w:footerReference w:type="default" r:id="rId9"/>
      <w:pgSz w:w="11909" w:h="16834"/>
      <w:pgMar w:top="2268" w:right="1418" w:bottom="1418" w:left="1418" w:header="56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6E" w:rsidRDefault="007F786E">
      <w:pPr>
        <w:spacing w:line="240" w:lineRule="auto"/>
      </w:pPr>
      <w:r>
        <w:separator/>
      </w:r>
    </w:p>
  </w:endnote>
  <w:endnote w:type="continuationSeparator" w:id="0">
    <w:p w:rsidR="007F786E" w:rsidRDefault="007F7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Default="00EB7D86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0288" behindDoc="1" locked="0" layoutInCell="1" allowOverlap="1" wp14:anchorId="518C283B" wp14:editId="08F05347">
          <wp:simplePos x="0" y="0"/>
          <wp:positionH relativeFrom="column">
            <wp:posOffset>5109845</wp:posOffset>
          </wp:positionH>
          <wp:positionV relativeFrom="paragraph">
            <wp:posOffset>7620</wp:posOffset>
          </wp:positionV>
          <wp:extent cx="1532890" cy="790575"/>
          <wp:effectExtent l="0" t="0" r="0" b="9525"/>
          <wp:wrapTight wrapText="bothSides">
            <wp:wrapPolygon edited="0">
              <wp:start x="2684" y="520"/>
              <wp:lineTo x="1879" y="3123"/>
              <wp:lineTo x="1342" y="6766"/>
              <wp:lineTo x="1342" y="18217"/>
              <wp:lineTo x="2147" y="21340"/>
              <wp:lineTo x="21206" y="21340"/>
              <wp:lineTo x="21206" y="2602"/>
              <wp:lineTo x="20669" y="520"/>
              <wp:lineTo x="2684" y="52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_canva_POZnan-11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B2"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1312" behindDoc="1" locked="0" layoutInCell="1" allowOverlap="1" wp14:anchorId="1475B7DE" wp14:editId="031B8363">
          <wp:simplePos x="0" y="0"/>
          <wp:positionH relativeFrom="column">
            <wp:posOffset>-433705</wp:posOffset>
          </wp:positionH>
          <wp:positionV relativeFrom="paragraph">
            <wp:posOffset>102235</wp:posOffset>
          </wp:positionV>
          <wp:extent cx="1143000" cy="521970"/>
          <wp:effectExtent l="0" t="0" r="0" b="0"/>
          <wp:wrapThrough wrapText="bothSides">
            <wp:wrapPolygon edited="0">
              <wp:start x="0" y="0"/>
              <wp:lineTo x="0" y="20496"/>
              <wp:lineTo x="21240" y="20496"/>
              <wp:lineTo x="2124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c_jasne_m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9D0">
      <w:rPr>
        <w:rFonts w:asciiTheme="majorHAnsi" w:hAnsiTheme="majorHAnsi" w:cstheme="majorHAnsi"/>
        <w:i/>
        <w:sz w:val="24"/>
        <w:szCs w:val="24"/>
      </w:rPr>
      <w:t xml:space="preserve">     </w:t>
    </w:r>
  </w:p>
  <w:p w:rsidR="00281F99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rFonts w:asciiTheme="majorHAnsi" w:hAnsiTheme="majorHAnsi" w:cstheme="majorHAnsi"/>
        <w:i/>
        <w:sz w:val="24"/>
        <w:szCs w:val="24"/>
      </w:rPr>
      <w:t>Projekt finansowany ze środków budżetowych Miasta Poznania</w:t>
    </w:r>
  </w:p>
  <w:p w:rsid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 xml:space="preserve">www.dzialamyrazem.pl, e-mail: ngo@dzialamyrazem.pl, </w:t>
    </w:r>
  </w:p>
  <w:p w:rsidR="00EB7D86" w:rsidRP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z w:val="24"/>
        <w:szCs w:val="24"/>
      </w:rPr>
      <w:t>tel.: 666 739 981, 696 565 116</w:t>
    </w:r>
  </w:p>
  <w:p w:rsidR="00C429D0" w:rsidRPr="00C429D0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</w:p>
  <w:p w:rsidR="00C429D0" w:rsidRDefault="00C429D0" w:rsidP="00C429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6E" w:rsidRDefault="007F786E">
      <w:pPr>
        <w:spacing w:line="240" w:lineRule="auto"/>
      </w:pPr>
      <w:r>
        <w:separator/>
      </w:r>
    </w:p>
  </w:footnote>
  <w:footnote w:type="continuationSeparator" w:id="0">
    <w:p w:rsidR="007F786E" w:rsidRDefault="007F7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99" w:rsidRDefault="00281F99" w:rsidP="00281F99">
    <w:pPr>
      <w:jc w:val="right"/>
      <w:rPr>
        <w:rFonts w:ascii="Open Sans" w:hAnsi="Open Sans" w:cs="Open Sans"/>
        <w:i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93BD16B" wp14:editId="76DDC272">
          <wp:simplePos x="0" y="0"/>
          <wp:positionH relativeFrom="column">
            <wp:posOffset>-10795</wp:posOffset>
          </wp:positionH>
          <wp:positionV relativeFrom="paragraph">
            <wp:posOffset>-255270</wp:posOffset>
          </wp:positionV>
          <wp:extent cx="1420495" cy="1152525"/>
          <wp:effectExtent l="0" t="0" r="8255" b="9525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F99" w:rsidRDefault="00281F99" w:rsidP="00281F99">
    <w:pPr>
      <w:rPr>
        <w:rFonts w:ascii="Open Sans" w:hAnsi="Open Sans" w:cs="Open Sans"/>
        <w:i/>
      </w:rPr>
    </w:pPr>
  </w:p>
  <w:p w:rsidR="00A407B5" w:rsidRPr="003578FB" w:rsidRDefault="00EB7D86" w:rsidP="00281F99">
    <w:pPr>
      <w:jc w:val="right"/>
      <w:rPr>
        <w:rFonts w:ascii="Open Sans" w:hAnsi="Open Sans" w:cs="Open Sans"/>
        <w:b/>
        <w:i/>
        <w:color w:val="4A7F7E"/>
        <w:sz w:val="28"/>
        <w:szCs w:val="28"/>
      </w:rPr>
    </w:pPr>
    <w:r>
      <w:rPr>
        <w:rFonts w:ascii="Open Sans" w:hAnsi="Open Sans" w:cs="Open Sans"/>
        <w:b/>
        <w:i/>
        <w:color w:val="4A7F7E"/>
        <w:sz w:val="28"/>
        <w:szCs w:val="28"/>
      </w:rPr>
      <w:t>Poznańskie Centrum dla Rodziny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74"/>
    <w:multiLevelType w:val="hybridMultilevel"/>
    <w:tmpl w:val="66F8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9AF"/>
    <w:multiLevelType w:val="multilevel"/>
    <w:tmpl w:val="CAD03BD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07A21577"/>
    <w:multiLevelType w:val="multilevel"/>
    <w:tmpl w:val="4BB6043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117E48E2"/>
    <w:multiLevelType w:val="multilevel"/>
    <w:tmpl w:val="9EBC2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0812"/>
    <w:multiLevelType w:val="multilevel"/>
    <w:tmpl w:val="A736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10CE3"/>
    <w:multiLevelType w:val="multilevel"/>
    <w:tmpl w:val="0DBA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377D1"/>
    <w:multiLevelType w:val="multilevel"/>
    <w:tmpl w:val="C0F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B2E2D"/>
    <w:multiLevelType w:val="multilevel"/>
    <w:tmpl w:val="78B669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E4F79C7"/>
    <w:multiLevelType w:val="multilevel"/>
    <w:tmpl w:val="31AACAC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77B538D"/>
    <w:multiLevelType w:val="hybridMultilevel"/>
    <w:tmpl w:val="23E8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74F9D"/>
    <w:multiLevelType w:val="hybridMultilevel"/>
    <w:tmpl w:val="FA9E02FC"/>
    <w:lvl w:ilvl="0" w:tplc="0340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6A99"/>
    <w:multiLevelType w:val="multilevel"/>
    <w:tmpl w:val="7D6E6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A966C07"/>
    <w:multiLevelType w:val="multilevel"/>
    <w:tmpl w:val="0D0E45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30B66D4C"/>
    <w:multiLevelType w:val="hybridMultilevel"/>
    <w:tmpl w:val="7E2CD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9248D"/>
    <w:multiLevelType w:val="multilevel"/>
    <w:tmpl w:val="FC9C8E6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84864F7"/>
    <w:multiLevelType w:val="multilevel"/>
    <w:tmpl w:val="542467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1AF1866"/>
    <w:multiLevelType w:val="multilevel"/>
    <w:tmpl w:val="647083C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7DE5CD0"/>
    <w:multiLevelType w:val="multilevel"/>
    <w:tmpl w:val="9EDC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C7B30"/>
    <w:multiLevelType w:val="multilevel"/>
    <w:tmpl w:val="802A5D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9">
    <w:nsid w:val="4DEC09AA"/>
    <w:multiLevelType w:val="hybridMultilevel"/>
    <w:tmpl w:val="3FB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3C78"/>
    <w:multiLevelType w:val="multilevel"/>
    <w:tmpl w:val="F0CC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C42DC"/>
    <w:multiLevelType w:val="multilevel"/>
    <w:tmpl w:val="671640F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55236EA0"/>
    <w:multiLevelType w:val="multilevel"/>
    <w:tmpl w:val="8DEAD53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>
    <w:nsid w:val="564432E2"/>
    <w:multiLevelType w:val="multilevel"/>
    <w:tmpl w:val="8A72B6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580D354E"/>
    <w:multiLevelType w:val="hybridMultilevel"/>
    <w:tmpl w:val="51B0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A16CF"/>
    <w:multiLevelType w:val="multilevel"/>
    <w:tmpl w:val="70AAB78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6">
    <w:nsid w:val="59D62667"/>
    <w:multiLevelType w:val="multilevel"/>
    <w:tmpl w:val="E35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43FC4"/>
    <w:multiLevelType w:val="multilevel"/>
    <w:tmpl w:val="1F4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2E67E6"/>
    <w:multiLevelType w:val="multilevel"/>
    <w:tmpl w:val="65BA15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9">
    <w:nsid w:val="5BDF395D"/>
    <w:multiLevelType w:val="multilevel"/>
    <w:tmpl w:val="E3245B1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5EBD3927"/>
    <w:multiLevelType w:val="multilevel"/>
    <w:tmpl w:val="ADF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B297A"/>
    <w:multiLevelType w:val="multilevel"/>
    <w:tmpl w:val="CE16BE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F0744"/>
    <w:multiLevelType w:val="multilevel"/>
    <w:tmpl w:val="FE6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03EB8"/>
    <w:multiLevelType w:val="multilevel"/>
    <w:tmpl w:val="B29A66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69D73257"/>
    <w:multiLevelType w:val="multilevel"/>
    <w:tmpl w:val="C868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1C0C16"/>
    <w:multiLevelType w:val="multilevel"/>
    <w:tmpl w:val="B108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604F2"/>
    <w:multiLevelType w:val="hybridMultilevel"/>
    <w:tmpl w:val="CC4C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90EBB"/>
    <w:multiLevelType w:val="multilevel"/>
    <w:tmpl w:val="9CE2FAC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8">
    <w:nsid w:val="72EB62DB"/>
    <w:multiLevelType w:val="hybridMultilevel"/>
    <w:tmpl w:val="A686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435C0"/>
    <w:multiLevelType w:val="hybridMultilevel"/>
    <w:tmpl w:val="7EDE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E2C23"/>
    <w:multiLevelType w:val="multilevel"/>
    <w:tmpl w:val="EA66F6C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1">
    <w:nsid w:val="7CEB1792"/>
    <w:multiLevelType w:val="multilevel"/>
    <w:tmpl w:val="DC3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34"/>
  </w:num>
  <w:num w:numId="5">
    <w:abstractNumId w:val="5"/>
  </w:num>
  <w:num w:numId="6">
    <w:abstractNumId w:val="5"/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10"/>
  </w:num>
  <w:num w:numId="9">
    <w:abstractNumId w:val="30"/>
  </w:num>
  <w:num w:numId="10">
    <w:abstractNumId w:val="6"/>
  </w:num>
  <w:num w:numId="11">
    <w:abstractNumId w:val="32"/>
  </w:num>
  <w:num w:numId="12">
    <w:abstractNumId w:val="17"/>
    <w:lvlOverride w:ilvl="0">
      <w:lvl w:ilvl="0">
        <w:numFmt w:val="upperLetter"/>
        <w:lvlText w:val="%1."/>
        <w:lvlJc w:val="left"/>
      </w:lvl>
    </w:lvlOverride>
  </w:num>
  <w:num w:numId="13">
    <w:abstractNumId w:val="35"/>
  </w:num>
  <w:num w:numId="14">
    <w:abstractNumId w:val="41"/>
  </w:num>
  <w:num w:numId="15">
    <w:abstractNumId w:val="39"/>
  </w:num>
  <w:num w:numId="16">
    <w:abstractNumId w:val="38"/>
  </w:num>
  <w:num w:numId="17">
    <w:abstractNumId w:val="36"/>
  </w:num>
  <w:num w:numId="18">
    <w:abstractNumId w:val="0"/>
  </w:num>
  <w:num w:numId="19">
    <w:abstractNumId w:val="13"/>
  </w:num>
  <w:num w:numId="20">
    <w:abstractNumId w:val="24"/>
  </w:num>
  <w:num w:numId="21">
    <w:abstractNumId w:val="9"/>
  </w:num>
  <w:num w:numId="22">
    <w:abstractNumId w:val="7"/>
  </w:num>
  <w:num w:numId="23">
    <w:abstractNumId w:val="21"/>
  </w:num>
  <w:num w:numId="24">
    <w:abstractNumId w:val="25"/>
  </w:num>
  <w:num w:numId="25">
    <w:abstractNumId w:val="2"/>
  </w:num>
  <w:num w:numId="26">
    <w:abstractNumId w:val="37"/>
  </w:num>
  <w:num w:numId="27">
    <w:abstractNumId w:val="8"/>
  </w:num>
  <w:num w:numId="28">
    <w:abstractNumId w:val="40"/>
  </w:num>
  <w:num w:numId="29">
    <w:abstractNumId w:val="15"/>
  </w:num>
  <w:num w:numId="30">
    <w:abstractNumId w:val="22"/>
  </w:num>
  <w:num w:numId="31">
    <w:abstractNumId w:val="1"/>
  </w:num>
  <w:num w:numId="32">
    <w:abstractNumId w:val="16"/>
  </w:num>
  <w:num w:numId="33">
    <w:abstractNumId w:val="11"/>
  </w:num>
  <w:num w:numId="34">
    <w:abstractNumId w:val="29"/>
  </w:num>
  <w:num w:numId="35">
    <w:abstractNumId w:val="28"/>
  </w:num>
  <w:num w:numId="36">
    <w:abstractNumId w:val="23"/>
  </w:num>
  <w:num w:numId="37">
    <w:abstractNumId w:val="14"/>
  </w:num>
  <w:num w:numId="38">
    <w:abstractNumId w:val="33"/>
  </w:num>
  <w:num w:numId="39">
    <w:abstractNumId w:val="12"/>
  </w:num>
  <w:num w:numId="40">
    <w:abstractNumId w:val="3"/>
  </w:num>
  <w:num w:numId="41">
    <w:abstractNumId w:val="19"/>
  </w:num>
  <w:num w:numId="42">
    <w:abstractNumId w:val="18"/>
  </w:num>
  <w:num w:numId="4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7B5"/>
    <w:rsid w:val="000057E7"/>
    <w:rsid w:val="00025343"/>
    <w:rsid w:val="00064D42"/>
    <w:rsid w:val="00065209"/>
    <w:rsid w:val="00104C67"/>
    <w:rsid w:val="00113331"/>
    <w:rsid w:val="00131C5C"/>
    <w:rsid w:val="001C0960"/>
    <w:rsid w:val="001D1391"/>
    <w:rsid w:val="002052F7"/>
    <w:rsid w:val="00206153"/>
    <w:rsid w:val="002473FB"/>
    <w:rsid w:val="00276FC3"/>
    <w:rsid w:val="00281F99"/>
    <w:rsid w:val="002B5545"/>
    <w:rsid w:val="002B66B2"/>
    <w:rsid w:val="00305243"/>
    <w:rsid w:val="00312472"/>
    <w:rsid w:val="00314149"/>
    <w:rsid w:val="0031536B"/>
    <w:rsid w:val="00336B4A"/>
    <w:rsid w:val="003578FB"/>
    <w:rsid w:val="00363A0D"/>
    <w:rsid w:val="003E3313"/>
    <w:rsid w:val="003F404A"/>
    <w:rsid w:val="00420240"/>
    <w:rsid w:val="00426840"/>
    <w:rsid w:val="004467FE"/>
    <w:rsid w:val="00487F89"/>
    <w:rsid w:val="0049026A"/>
    <w:rsid w:val="00494B64"/>
    <w:rsid w:val="004A3F26"/>
    <w:rsid w:val="004B2D60"/>
    <w:rsid w:val="00547CFD"/>
    <w:rsid w:val="00575223"/>
    <w:rsid w:val="005B56F6"/>
    <w:rsid w:val="005C2BFD"/>
    <w:rsid w:val="005E30DB"/>
    <w:rsid w:val="00703AA3"/>
    <w:rsid w:val="007613C3"/>
    <w:rsid w:val="007E1C88"/>
    <w:rsid w:val="007F786E"/>
    <w:rsid w:val="008220ED"/>
    <w:rsid w:val="00827C7A"/>
    <w:rsid w:val="00874505"/>
    <w:rsid w:val="008B3610"/>
    <w:rsid w:val="008D49C4"/>
    <w:rsid w:val="008E3DB2"/>
    <w:rsid w:val="009103D3"/>
    <w:rsid w:val="00951B2A"/>
    <w:rsid w:val="00970210"/>
    <w:rsid w:val="009B608E"/>
    <w:rsid w:val="009B7A9B"/>
    <w:rsid w:val="00A407B5"/>
    <w:rsid w:val="00A45A8F"/>
    <w:rsid w:val="00A46E98"/>
    <w:rsid w:val="00A94C06"/>
    <w:rsid w:val="00AA2D57"/>
    <w:rsid w:val="00AA5594"/>
    <w:rsid w:val="00AC7271"/>
    <w:rsid w:val="00B06A0B"/>
    <w:rsid w:val="00B132A4"/>
    <w:rsid w:val="00B24585"/>
    <w:rsid w:val="00B974ED"/>
    <w:rsid w:val="00C429D0"/>
    <w:rsid w:val="00C44FFF"/>
    <w:rsid w:val="00C556E2"/>
    <w:rsid w:val="00C93CB3"/>
    <w:rsid w:val="00CA13BF"/>
    <w:rsid w:val="00CC768B"/>
    <w:rsid w:val="00D20F4B"/>
    <w:rsid w:val="00D266BB"/>
    <w:rsid w:val="00D6266F"/>
    <w:rsid w:val="00DA3F79"/>
    <w:rsid w:val="00DD2978"/>
    <w:rsid w:val="00DD3206"/>
    <w:rsid w:val="00E02CCA"/>
    <w:rsid w:val="00E16C3D"/>
    <w:rsid w:val="00E50786"/>
    <w:rsid w:val="00E81655"/>
    <w:rsid w:val="00E85B71"/>
    <w:rsid w:val="00EB7D86"/>
    <w:rsid w:val="00EC1F39"/>
    <w:rsid w:val="00EF32D0"/>
    <w:rsid w:val="00F408CB"/>
    <w:rsid w:val="00F8237B"/>
    <w:rsid w:val="00F85E4B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4</cp:revision>
  <cp:lastPrinted>2021-10-19T21:54:00Z</cp:lastPrinted>
  <dcterms:created xsi:type="dcterms:W3CDTF">2021-10-19T20:12:00Z</dcterms:created>
  <dcterms:modified xsi:type="dcterms:W3CDTF">2021-10-19T21:54:00Z</dcterms:modified>
</cp:coreProperties>
</file>