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B0" w:rsidRDefault="00D262B0" w:rsidP="00D262B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bookmarkStart w:id="0" w:name="_GoBack"/>
      <w:bookmarkEnd w:id="0"/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…………………………………………..……</w:t>
      </w: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(pieczęć lub nazwa organizacji)</w:t>
      </w: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D262B0" w:rsidRDefault="00D262B0" w:rsidP="00D262B0">
      <w:pPr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Porozumienie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wolontariackie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dotyczy realizacji zadania </w:t>
      </w:r>
      <w:r>
        <w:rPr>
          <w:rFonts w:ascii="Open Sans" w:eastAsia="Open Sans" w:hAnsi="Open Sans" w:cs="Open Sans"/>
          <w:b/>
          <w:sz w:val="18"/>
          <w:szCs w:val="18"/>
        </w:rPr>
        <w:t>……………………………………………….…………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>
        <w:rPr>
          <w:rFonts w:ascii="Open Sans" w:eastAsia="Open Sans" w:hAnsi="Open Sans" w:cs="Open Sans"/>
          <w:b/>
          <w:sz w:val="18"/>
          <w:szCs w:val="18"/>
        </w:rPr>
        <w:t>(</w:t>
      </w:r>
      <w:r>
        <w:rPr>
          <w:rFonts w:ascii="Open Sans" w:eastAsia="Open Sans" w:hAnsi="Open Sans" w:cs="Open Sans"/>
          <w:sz w:val="18"/>
          <w:szCs w:val="18"/>
        </w:rPr>
        <w:t>nazwa projektu)</w:t>
      </w:r>
    </w:p>
    <w:p w:rsidR="00D262B0" w:rsidRDefault="00D262B0" w:rsidP="00D262B0">
      <w:pPr>
        <w:spacing w:before="120" w:after="120" w:line="240" w:lineRule="auto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Zgodnie z umową dofinansowania </w:t>
      </w:r>
      <w:r>
        <w:rPr>
          <w:rFonts w:ascii="Open Sans" w:eastAsia="Open Sans" w:hAnsi="Open Sans" w:cs="Open Sans"/>
          <w:b/>
          <w:sz w:val="18"/>
          <w:szCs w:val="18"/>
        </w:rPr>
        <w:t xml:space="preserve">nr ………………… </w:t>
      </w:r>
      <w:r>
        <w:rPr>
          <w:rFonts w:ascii="Open Sans" w:eastAsia="Open Sans" w:hAnsi="Open Sans" w:cs="Open Sans"/>
          <w:sz w:val="18"/>
          <w:szCs w:val="18"/>
        </w:rPr>
        <w:t xml:space="preserve">z dnia ………………………….. zawartym pomiędzy </w:t>
      </w:r>
      <w:r>
        <w:rPr>
          <w:rFonts w:ascii="Open Sans" w:eastAsia="Open Sans" w:hAnsi="Open Sans" w:cs="Open Sans"/>
          <w:i/>
          <w:sz w:val="18"/>
          <w:szCs w:val="18"/>
        </w:rPr>
        <w:t>……………………………</w:t>
      </w:r>
    </w:p>
    <w:p w:rsidR="00D262B0" w:rsidRDefault="00D262B0" w:rsidP="00D262B0">
      <w:pPr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………………………………………………………………………………………………………………………………….…………………………………………………….</w:t>
      </w: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Operacja dotyczy </w:t>
      </w: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……………………………………………………………………………………………………………………………….……………………………………………………….</w:t>
      </w:r>
    </w:p>
    <w:p w:rsidR="00D262B0" w:rsidRDefault="00D262B0" w:rsidP="00D262B0">
      <w:pPr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……………………………………………………………………………………………………………………………….……………………………………………………….</w:t>
      </w:r>
    </w:p>
    <w:p w:rsidR="00D262B0" w:rsidRDefault="00D262B0" w:rsidP="00D262B0">
      <w:pPr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……………………………………………………………………………………………………………………………….……………………………………………………….</w:t>
      </w: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Kwota ………………………. </w:t>
      </w:r>
      <w:r>
        <w:rPr>
          <w:rFonts w:ascii="Open Sans" w:eastAsia="Open Sans" w:hAnsi="Open Sans" w:cs="Open Sans"/>
          <w:b/>
          <w:i/>
          <w:sz w:val="18"/>
          <w:szCs w:val="18"/>
        </w:rPr>
        <w:t>PLN</w:t>
      </w: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r>
        <w:rPr>
          <w:rFonts w:ascii="Open Sans" w:eastAsia="Open Sans" w:hAnsi="Open Sans" w:cs="Open Sans"/>
          <w:sz w:val="18"/>
          <w:szCs w:val="18"/>
        </w:rPr>
        <w:t>stanowi wkład osobowy do projektu dofinasowanego ze środków Programu Funduszu Inicjatyw Obywatelskich na lata 2014-2020</w:t>
      </w: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1366"/>
        <w:gridCol w:w="3585"/>
      </w:tblGrid>
      <w:tr w:rsidR="00D262B0" w:rsidTr="00A0149E">
        <w:trPr>
          <w:trHeight w:val="1545"/>
          <w:jc w:val="center"/>
        </w:trPr>
        <w:tc>
          <w:tcPr>
            <w:tcW w:w="4941" w:type="dxa"/>
            <w:vAlign w:val="center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Sprawdzono pod względem merytorycznym</w:t>
            </w:r>
          </w:p>
        </w:tc>
        <w:tc>
          <w:tcPr>
            <w:tcW w:w="1366" w:type="dxa"/>
            <w:vAlign w:val="bottom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…………………..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3585" w:type="dxa"/>
            <w:vAlign w:val="bottom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………………………………………..……………………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(pieczątka imienna i funkcyjna lub czytelny podpis osoby uprawnionej zgodnie z KRS)</w:t>
            </w:r>
          </w:p>
        </w:tc>
      </w:tr>
      <w:tr w:rsidR="00D262B0" w:rsidTr="00A0149E">
        <w:trPr>
          <w:trHeight w:val="1689"/>
          <w:jc w:val="center"/>
        </w:trPr>
        <w:tc>
          <w:tcPr>
            <w:tcW w:w="4941" w:type="dxa"/>
            <w:vAlign w:val="center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Sprawdzono pod względem rachunkowym i formalnym</w:t>
            </w:r>
          </w:p>
        </w:tc>
        <w:tc>
          <w:tcPr>
            <w:tcW w:w="1366" w:type="dxa"/>
            <w:vAlign w:val="bottom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…………………..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3585" w:type="dxa"/>
            <w:vAlign w:val="bottom"/>
          </w:tcPr>
          <w:p w:rsidR="00D262B0" w:rsidRDefault="00D262B0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……………………………………….……………………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(pieczątka imienna i funkcyjna lub czytelny podpis osoby odpowiedzialnej za prowadzenie księgi rachunkowej)</w:t>
            </w:r>
          </w:p>
        </w:tc>
      </w:tr>
    </w:tbl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66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984"/>
        <w:gridCol w:w="1985"/>
      </w:tblGrid>
      <w:tr w:rsidR="00D262B0" w:rsidTr="00A0149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Konto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Konto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</w:t>
            </w:r>
          </w:p>
        </w:tc>
      </w:tr>
      <w:tr w:rsidR="00D262B0" w:rsidTr="00A0149E">
        <w:trPr>
          <w:trHeight w:val="4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62B0" w:rsidTr="00A0149E">
        <w:trPr>
          <w:trHeight w:val="4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62B0" w:rsidTr="00A0149E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Razem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B0" w:rsidRDefault="00D262B0" w:rsidP="00A0149E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262B0" w:rsidTr="00A0149E">
        <w:trPr>
          <w:trHeight w:val="6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……………………..…….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…………………………………………………….………...……</w:t>
            </w:r>
          </w:p>
          <w:p w:rsidR="00D262B0" w:rsidRDefault="00D262B0" w:rsidP="00A0149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</w:tbl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D262B0" w:rsidRDefault="00D262B0" w:rsidP="00D262B0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142"/>
      </w:tblGrid>
      <w:tr w:rsidR="00D262B0" w:rsidTr="00A0149E">
        <w:tc>
          <w:tcPr>
            <w:tcW w:w="3070" w:type="dxa"/>
          </w:tcPr>
          <w:p w:rsidR="00D262B0" w:rsidRDefault="00D262B0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Numer z dziennika księgowego</w:t>
            </w:r>
          </w:p>
        </w:tc>
        <w:tc>
          <w:tcPr>
            <w:tcW w:w="6142" w:type="dxa"/>
          </w:tcPr>
          <w:p w:rsidR="00D262B0" w:rsidRDefault="00D262B0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D262B0" w:rsidRDefault="00D262B0" w:rsidP="00A0149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FF5937" w:rsidRPr="00D262B0" w:rsidRDefault="00FF5937" w:rsidP="00B531A9">
      <w:pPr>
        <w:rPr>
          <w:rFonts w:eastAsia="Open Sans"/>
        </w:rPr>
      </w:pPr>
    </w:p>
    <w:sectPr w:rsidR="00FF5937" w:rsidRPr="00D262B0" w:rsidSect="00B531A9">
      <w:headerReference w:type="default" r:id="rId8"/>
      <w:footerReference w:type="default" r:id="rId9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AE" w:rsidRDefault="000616AE" w:rsidP="00AD7184">
      <w:pPr>
        <w:spacing w:after="0" w:line="240" w:lineRule="auto"/>
      </w:pPr>
      <w:r>
        <w:separator/>
      </w:r>
    </w:p>
  </w:endnote>
  <w:endnote w:type="continuationSeparator" w:id="0">
    <w:p w:rsidR="000616AE" w:rsidRDefault="000616AE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Wielkopolska Sieć Organizacji Pozarządowych „Działamy Razem” oraz Stowarzyszenie Instytut Zachodni</w:t>
    </w:r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Biuro Projektu: 60-501 Poznań, ul. Bukowska 27/29</w:t>
    </w:r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 xml:space="preserve">Infolinia: 666 73 99 81. E-mail: </w:t>
    </w:r>
    <w:hyperlink r:id="rId1" w:history="1">
      <w:r w:rsidRPr="008436C8">
        <w:rPr>
          <w:rStyle w:val="Hipercze"/>
          <w:rFonts w:asciiTheme="minorHAnsi" w:hAnsiTheme="minorHAnsi" w:cstheme="minorHAnsi"/>
          <w:sz w:val="20"/>
          <w:szCs w:val="20"/>
        </w:rPr>
        <w:t>ngo@dzialamyrazem.pl</w:t>
      </w:r>
    </w:hyperlink>
  </w:p>
  <w:p w:rsidR="00CE067E" w:rsidRPr="008436C8" w:rsidRDefault="00CE067E" w:rsidP="00CE067E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8436C8">
      <w:rPr>
        <w:rFonts w:asciiTheme="minorHAnsi" w:hAnsiTheme="minorHAnsi" w:cstheme="minorHAnsi"/>
        <w:sz w:val="20"/>
        <w:szCs w:val="20"/>
      </w:rPr>
      <w:t>www.dzialamyrazem.pl</w:t>
    </w:r>
  </w:p>
  <w:p w:rsidR="00AD7184" w:rsidRDefault="00AD7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AE" w:rsidRDefault="000616AE" w:rsidP="00AD7184">
      <w:pPr>
        <w:spacing w:after="0" w:line="240" w:lineRule="auto"/>
      </w:pPr>
      <w:r>
        <w:separator/>
      </w:r>
    </w:p>
  </w:footnote>
  <w:footnote w:type="continuationSeparator" w:id="0">
    <w:p w:rsidR="000616AE" w:rsidRDefault="000616AE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8436C8" w:rsidRDefault="00B531A9" w:rsidP="00031FD8">
    <w:pPr>
      <w:pStyle w:val="Nagwek"/>
      <w:spacing w:after="240"/>
      <w:jc w:val="center"/>
      <w:rPr>
        <w:rFonts w:asciiTheme="minorHAnsi" w:hAnsiTheme="minorHAnsi" w:cstheme="minorHAns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7B0C234C" wp14:editId="1BB305FC">
          <wp:extent cx="6120130" cy="1534160"/>
          <wp:effectExtent l="0" t="0" r="0" b="889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4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E7B"/>
    <w:multiLevelType w:val="multilevel"/>
    <w:tmpl w:val="FD22B9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715"/>
    <w:multiLevelType w:val="multilevel"/>
    <w:tmpl w:val="CAAC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125A"/>
    <w:multiLevelType w:val="multilevel"/>
    <w:tmpl w:val="6B7A88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475F11"/>
    <w:multiLevelType w:val="multilevel"/>
    <w:tmpl w:val="CC346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27B"/>
    <w:multiLevelType w:val="multilevel"/>
    <w:tmpl w:val="9730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4FB0"/>
    <w:multiLevelType w:val="multilevel"/>
    <w:tmpl w:val="A4421D1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1D97"/>
    <w:multiLevelType w:val="multilevel"/>
    <w:tmpl w:val="B4363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7E6D"/>
    <w:multiLevelType w:val="multilevel"/>
    <w:tmpl w:val="FF5C1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4683"/>
    <w:multiLevelType w:val="multilevel"/>
    <w:tmpl w:val="9176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7ADE"/>
    <w:multiLevelType w:val="multilevel"/>
    <w:tmpl w:val="D2EAEF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82C6C"/>
    <w:multiLevelType w:val="multilevel"/>
    <w:tmpl w:val="C61477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0616AE"/>
    <w:rsid w:val="001644B7"/>
    <w:rsid w:val="003E70A5"/>
    <w:rsid w:val="004452B1"/>
    <w:rsid w:val="004B10B4"/>
    <w:rsid w:val="004D72C5"/>
    <w:rsid w:val="005C5840"/>
    <w:rsid w:val="007C113E"/>
    <w:rsid w:val="008436C8"/>
    <w:rsid w:val="008812AD"/>
    <w:rsid w:val="009765CB"/>
    <w:rsid w:val="00AD7184"/>
    <w:rsid w:val="00B34D60"/>
    <w:rsid w:val="00B531A9"/>
    <w:rsid w:val="00CE067E"/>
    <w:rsid w:val="00D262B0"/>
    <w:rsid w:val="00E4573A"/>
    <w:rsid w:val="00EB7CB9"/>
    <w:rsid w:val="00FC5F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73A"/>
    <w:pPr>
      <w:autoSpaceDE w:val="0"/>
      <w:autoSpaceDN w:val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zialamy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2020-01-09T22:02:00Z</cp:lastPrinted>
  <dcterms:created xsi:type="dcterms:W3CDTF">2020-02-07T12:47:00Z</dcterms:created>
  <dcterms:modified xsi:type="dcterms:W3CDTF">2020-02-25T18:48:00Z</dcterms:modified>
</cp:coreProperties>
</file>